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447708"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bookmarkStart w:id="3" w:name="_GoBack"/>
      <w:bookmarkEnd w:id="3"/>
      <w:r>
        <w:rPr>
          <w:rFonts w:hint="eastAsia" w:ascii="宋体" w:hAnsi="宋体" w:eastAsia="宋体" w:cs="宋体"/>
          <w:b/>
          <w:bCs/>
          <w:sz w:val="36"/>
          <w:szCs w:val="36"/>
        </w:rPr>
        <w:t>CFCA海南运营中心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办理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数字证书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所需材料</w:t>
      </w:r>
    </w:p>
    <w:p w14:paraId="1C67510C">
      <w:pPr>
        <w:jc w:val="center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咨询电话：0898-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66220038</w:t>
      </w:r>
    </w:p>
    <w:p w14:paraId="57CB0B99"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ascii="Arial" w:hAnsi="Arial" w:eastAsia="宋体" w:cs="Arial"/>
          <w:b/>
          <w:bCs/>
          <w:i w:val="0"/>
          <w:iCs w:val="0"/>
          <w:caps w:val="0"/>
          <w:color w:val="FF0000"/>
          <w:spacing w:val="0"/>
          <w:kern w:val="0"/>
          <w:sz w:val="27"/>
          <w:szCs w:val="27"/>
          <w:shd w:val="clear" w:fill="FFFFFF"/>
          <w:lang w:val="en-US" w:eastAsia="zh-CN" w:bidi="ar"/>
        </w:rPr>
        <w:t>政府机关、事业单位、国内企业、政府采购、招标代理机构或工程类单位等各类主体办理</w:t>
      </w:r>
    </w:p>
    <w:p w14:paraId="65DBE2BC">
      <w:pPr>
        <w:pStyle w:val="2"/>
        <w:bidi w:val="0"/>
        <w:spacing w:line="240" w:lineRule="auto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一、办理数字证书相关材料</w:t>
      </w:r>
    </w:p>
    <w:p w14:paraId="2628F01B">
      <w:pPr>
        <w:pStyle w:val="3"/>
        <w:bidi w:val="0"/>
        <w:spacing w:line="240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1.1、</w:t>
      </w:r>
      <w:r>
        <w:rPr>
          <w:rFonts w:hint="eastAsia" w:ascii="宋体" w:hAnsi="宋体" w:eastAsia="宋体" w:cs="宋体"/>
        </w:rPr>
        <w:t>办理企业锁所需材料：</w:t>
      </w:r>
    </w:p>
    <w:p w14:paraId="3EA33554"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单位</w:t>
      </w:r>
      <w:r>
        <w:rPr>
          <w:rFonts w:hint="eastAsia"/>
          <w:color w:val="FF0000"/>
          <w:sz w:val="28"/>
          <w:szCs w:val="28"/>
        </w:rPr>
        <w:t>营业执照</w:t>
      </w:r>
      <w:r>
        <w:rPr>
          <w:rFonts w:hint="eastAsia"/>
          <w:sz w:val="28"/>
          <w:szCs w:val="28"/>
        </w:rPr>
        <w:t>复印件（加盖公章）</w:t>
      </w:r>
      <w:r>
        <w:rPr>
          <w:rFonts w:hint="eastAsia"/>
          <w:sz w:val="28"/>
          <w:szCs w:val="28"/>
          <w:lang w:eastAsia="zh-CN"/>
        </w:rPr>
        <w:t>；</w:t>
      </w:r>
    </w:p>
    <w:p w14:paraId="5B6517CF"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color w:val="FF0000"/>
          <w:sz w:val="28"/>
          <w:szCs w:val="28"/>
        </w:rPr>
        <w:t>法人</w:t>
      </w:r>
      <w:r>
        <w:rPr>
          <w:rFonts w:hint="eastAsia"/>
          <w:sz w:val="28"/>
          <w:szCs w:val="28"/>
        </w:rPr>
        <w:t>身份证复印件（加盖公章）</w:t>
      </w:r>
      <w:r>
        <w:rPr>
          <w:rFonts w:hint="eastAsia"/>
          <w:sz w:val="28"/>
          <w:szCs w:val="28"/>
          <w:lang w:eastAsia="zh-CN"/>
        </w:rPr>
        <w:t>；</w:t>
      </w:r>
    </w:p>
    <w:p w14:paraId="4ACBB2B1"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color w:val="FF0000"/>
          <w:sz w:val="28"/>
          <w:szCs w:val="28"/>
        </w:rPr>
        <w:t>经办人</w:t>
      </w:r>
      <w:r>
        <w:rPr>
          <w:rFonts w:hint="eastAsia"/>
          <w:sz w:val="28"/>
          <w:szCs w:val="28"/>
        </w:rPr>
        <w:t>身份证复印件（加盖公章）</w:t>
      </w:r>
      <w:r>
        <w:rPr>
          <w:rFonts w:hint="eastAsia"/>
          <w:sz w:val="28"/>
          <w:szCs w:val="28"/>
          <w:lang w:eastAsia="zh-CN"/>
        </w:rPr>
        <w:t>；</w:t>
      </w:r>
    </w:p>
    <w:p w14:paraId="39F79126">
      <w:pPr>
        <w:numPr>
          <w:ilvl w:val="0"/>
          <w:numId w:val="1"/>
        </w:numPr>
        <w:spacing w:line="360" w:lineRule="auto"/>
        <w:ind w:left="425" w:leftChars="0" w:hanging="425" w:firstLineChars="0"/>
        <w:jc w:val="left"/>
        <w:rPr>
          <w:rFonts w:hint="eastAsia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机构证章申请表</w:t>
      </w:r>
      <w:r>
        <w:rPr>
          <w:rFonts w:hint="eastAsia"/>
          <w:color w:val="FF0000"/>
          <w:sz w:val="28"/>
          <w:szCs w:val="28"/>
          <w:lang w:eastAsia="zh-CN"/>
        </w:rPr>
        <w:t>。</w:t>
      </w:r>
    </w:p>
    <w:p w14:paraId="2435702C">
      <w:pPr>
        <w:numPr>
          <w:ilvl w:val="0"/>
          <w:numId w:val="0"/>
        </w:numPr>
        <w:ind w:leftChars="0"/>
        <w:rPr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object>
          <v:shape id="_x0000_i1025" o:spt="75" type="#_x0000_t75" style="height:60pt;width:60pt;" o:ole="t" filled="f" o:preferrelative="t" stroked="f" coordsize="21600,21600">
            <v:path/>
            <v:fill on="f" focussize="0,0"/>
            <v:stroke on="f"/>
            <v:imagedata r:id="rId7" o:title="oleimage"/>
            <o:lock v:ext="edit" aspectratio="t"/>
            <w10:wrap type="none"/>
            <w10:anchorlock/>
          </v:shape>
          <o:OLEObject Type="Embed" ProgID="Word.Document.12" ShapeID="_x0000_i1025" DrawAspect="Icon" ObjectID="_1468075725" r:id="rId6">
            <o:LockedField>false</o:LockedField>
          </o:OLEObject>
        </w:object>
      </w:r>
    </w:p>
    <w:p w14:paraId="278D7EEF">
      <w:pPr>
        <w:pStyle w:val="3"/>
        <w:bidi w:val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1.2、</w:t>
      </w:r>
      <w:r>
        <w:rPr>
          <w:rFonts w:hint="eastAsia" w:ascii="宋体" w:hAnsi="宋体" w:eastAsia="宋体" w:cs="宋体"/>
        </w:rPr>
        <w:t>办理</w:t>
      </w:r>
      <w:r>
        <w:rPr>
          <w:rFonts w:hint="eastAsia" w:ascii="宋体" w:hAnsi="宋体" w:eastAsia="宋体" w:cs="宋体"/>
          <w:lang w:val="en-US" w:eastAsia="zh-CN"/>
        </w:rPr>
        <w:t>个人锁</w:t>
      </w:r>
      <w:r>
        <w:rPr>
          <w:rFonts w:hint="eastAsia" w:ascii="宋体" w:hAnsi="宋体" w:eastAsia="宋体" w:cs="宋体"/>
        </w:rPr>
        <w:t>所需材料：</w:t>
      </w:r>
    </w:p>
    <w:p w14:paraId="6B6C61C8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</w:rPr>
        <w:t>个人锁指的是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法人锁、个人</w:t>
      </w:r>
      <w:r>
        <w:rPr>
          <w:rFonts w:hint="eastAsia" w:ascii="宋体" w:hAnsi="宋体" w:eastAsia="宋体" w:cs="宋体"/>
          <w:sz w:val="28"/>
          <w:szCs w:val="28"/>
        </w:rPr>
        <w:t>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项目经理锁、造价师锁、建造师锁、监理师锁</w:t>
      </w:r>
      <w:r>
        <w:rPr>
          <w:rFonts w:hint="eastAsia"/>
          <w:sz w:val="28"/>
          <w:szCs w:val="28"/>
        </w:rPr>
        <w:t>）</w:t>
      </w:r>
    </w:p>
    <w:p w14:paraId="731B00DA">
      <w:pPr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证章所属人</w:t>
      </w:r>
      <w:r>
        <w:rPr>
          <w:rFonts w:hint="eastAsia" w:ascii="宋体" w:hAnsi="宋体" w:eastAsia="宋体" w:cs="宋体"/>
          <w:sz w:val="28"/>
          <w:szCs w:val="28"/>
        </w:rPr>
        <w:t>的身份证复印件（加盖公章）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</w:p>
    <w:p w14:paraId="36BC1891">
      <w:pPr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经办人</w:t>
      </w:r>
      <w:r>
        <w:rPr>
          <w:rFonts w:hint="eastAsia" w:ascii="宋体" w:hAnsi="宋体" w:eastAsia="宋体" w:cs="宋体"/>
          <w:sz w:val="28"/>
          <w:szCs w:val="28"/>
        </w:rPr>
        <w:t>身份证复印件（加盖公章）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</w:p>
    <w:p w14:paraId="05A06E78">
      <w:pPr>
        <w:numPr>
          <w:ilvl w:val="0"/>
          <w:numId w:val="2"/>
        </w:numPr>
        <w:ind w:left="425" w:leftChars="0" w:hanging="425" w:firstLineChars="0"/>
        <w:jc w:val="left"/>
        <w:rPr>
          <w:rFonts w:hint="eastAsia"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个人证章申请表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。</w:t>
      </w:r>
    </w:p>
    <w:p w14:paraId="57B084BA">
      <w:pPr>
        <w:numPr>
          <w:ilvl w:val="0"/>
          <w:numId w:val="0"/>
        </w:numPr>
        <w:ind w:leftChars="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object>
          <v:shape id="_x0000_i1026" o:spt="75" type="#_x0000_t75" style="height:60pt;width:60pt;" o:ole="t" filled="f" o:preferrelative="t" stroked="f" coordsize="21600,21600">
            <v:path/>
            <v:fill on="f" focussize="0,0"/>
            <v:stroke on="f"/>
            <v:imagedata r:id="rId9" o:title="oleimage"/>
            <o:lock v:ext="edit" aspectratio="t"/>
            <w10:wrap type="none"/>
            <w10:anchorlock/>
          </v:shape>
          <o:OLEObject Type="Embed" ProgID="Word.Document.12" ShapeID="_x0000_i1026" DrawAspect="Icon" ObjectID="_1468075726" r:id="rId8">
            <o:LockedField>false</o:LockedField>
          </o:OLEObject>
        </w:object>
      </w:r>
    </w:p>
    <w:p w14:paraId="5587823A">
      <w:pPr>
        <w:jc w:val="left"/>
        <w:rPr>
          <w:rFonts w:hint="eastAsia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若办理的章</w:t>
      </w:r>
      <w:r>
        <w:rPr>
          <w:rFonts w:hint="eastAsia"/>
          <w:color w:val="FF0000"/>
          <w:sz w:val="28"/>
          <w:szCs w:val="28"/>
          <w:lang w:val="en-US" w:eastAsia="zh-CN"/>
        </w:rPr>
        <w:t>为自己的，</w:t>
      </w:r>
      <w:r>
        <w:rPr>
          <w:rFonts w:hint="eastAsia"/>
          <w:color w:val="FF0000"/>
          <w:sz w:val="28"/>
          <w:szCs w:val="28"/>
        </w:rPr>
        <w:t>即提供自己的身份证复印件或原件，以及证章申请表即可</w:t>
      </w:r>
    </w:p>
    <w:p w14:paraId="787D87F7">
      <w:pPr>
        <w:pStyle w:val="2"/>
        <w:bidi w:val="0"/>
        <w:rPr>
          <w:rFonts w:hint="default"/>
          <w:sz w:val="36"/>
          <w:szCs w:val="36"/>
          <w:lang w:val="en-US" w:eastAsia="zh-CN"/>
        </w:rPr>
      </w:pPr>
      <w:bookmarkStart w:id="0" w:name="_Toc10659"/>
      <w:r>
        <w:rPr>
          <w:rFonts w:hint="eastAsia"/>
          <w:sz w:val="36"/>
          <w:szCs w:val="36"/>
          <w:lang w:val="en-US" w:eastAsia="zh-CN"/>
        </w:rPr>
        <w:t>二、线上数字证书</w:t>
      </w:r>
      <w:bookmarkEnd w:id="0"/>
      <w:r>
        <w:rPr>
          <w:rFonts w:hint="eastAsia"/>
          <w:sz w:val="36"/>
          <w:szCs w:val="36"/>
          <w:lang w:val="en-US" w:eastAsia="zh-CN"/>
        </w:rPr>
        <w:t>办理指南</w:t>
      </w:r>
    </w:p>
    <w:p w14:paraId="04217E56">
      <w:pPr>
        <w:rPr>
          <w:rFonts w:hint="eastAsia" w:ascii="宋体" w:hAnsi="宋体" w:eastAsia="宋体" w:cs="宋体"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步骤一：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注册、登录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HYPERLINK "http://web.qqsoftware.cn/" 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31"/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CFCA海南运营中心数字证书在线办理平台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</w:p>
    <w:p w14:paraId="12B07011"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http://web.qqsoftware.cn/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）</w:t>
      </w:r>
    </w:p>
    <w:p w14:paraId="1865F51F"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步骤二：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完成个人实名认证（经办人实名认证）；</w:t>
      </w:r>
    </w:p>
    <w:p w14:paraId="4456DEDF"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步骤三：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选择办理业务类型：企业公章办理（新办、续期、变更、补办、注销）、个人印章办理（新办、续期、变更、补办、注销）；</w:t>
      </w:r>
    </w:p>
    <w:p w14:paraId="29E8EEC8"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步骤四：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上传单位营业执照复印件（加盖公章）、机构或个人证章申请表（办理平台中下载或本指引手册中下载附件2、附件3），并填写收件信息，提交并支付；</w:t>
      </w:r>
    </w:p>
    <w:p w14:paraId="4BE0ED71"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步骤五：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证章邮寄领取（当天申请当天顺丰邮寄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）；</w:t>
      </w:r>
    </w:p>
    <w:p w14:paraId="2D2C817F"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 w14:paraId="0672916E"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详细操作手册请参考 附件1、CFCA海南运营中心数字证书在线办理平台指引手册</w:t>
      </w:r>
    </w:p>
    <w:p w14:paraId="31A946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线上咨询电话：0898-66220038</w:t>
      </w:r>
    </w:p>
    <w:p w14:paraId="3DD071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/>
          <w:sz w:val="32"/>
          <w:szCs w:val="40"/>
          <w:lang w:val="en-US" w:eastAsia="zh-CN"/>
        </w:rPr>
      </w:pPr>
    </w:p>
    <w:p w14:paraId="708A4262"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企业微信客服：</w:t>
      </w:r>
      <w:r>
        <w:drawing>
          <wp:inline distT="0" distB="0" distL="114300" distR="114300">
            <wp:extent cx="1092200" cy="1117600"/>
            <wp:effectExtent l="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eastAsia="宋体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微信：</w: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143635" cy="1129030"/>
            <wp:effectExtent l="0" t="0" r="24765" b="1397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3E0B577">
      <w:pPr>
        <w:pStyle w:val="2"/>
        <w:bidi w:val="0"/>
        <w:rPr>
          <w:rFonts w:hint="eastAsia"/>
          <w:sz w:val="36"/>
          <w:szCs w:val="36"/>
          <w:lang w:val="en-US" w:eastAsia="zh-CN"/>
        </w:rPr>
      </w:pPr>
      <w:bookmarkStart w:id="1" w:name="_Toc5966"/>
      <w:r>
        <w:rPr>
          <w:rFonts w:hint="eastAsia"/>
          <w:sz w:val="36"/>
          <w:szCs w:val="36"/>
          <w:lang w:val="en-US" w:eastAsia="zh-CN"/>
        </w:rPr>
        <w:t>三、数字证书及电子印章收费标准</w:t>
      </w:r>
      <w:bookmarkEnd w:id="1"/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8"/>
        <w:gridCol w:w="1661"/>
        <w:gridCol w:w="1230"/>
        <w:gridCol w:w="1180"/>
        <w:gridCol w:w="1200"/>
        <w:gridCol w:w="1910"/>
      </w:tblGrid>
      <w:tr w14:paraId="25AF26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18" w:type="dxa"/>
            <w:shd w:val="clear" w:color="auto" w:fill="D7D7D7" w:themeFill="background1" w:themeFillShade="D8"/>
            <w:vAlign w:val="center"/>
          </w:tcPr>
          <w:p w14:paraId="27F98B68">
            <w:pPr>
              <w:jc w:val="center"/>
              <w:rPr>
                <w:rFonts w:hint="default"/>
                <w:b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  <w:t>用户类型</w:t>
            </w:r>
          </w:p>
        </w:tc>
        <w:tc>
          <w:tcPr>
            <w:tcW w:w="1661" w:type="dxa"/>
            <w:shd w:val="clear" w:color="auto" w:fill="D7D7D7" w:themeFill="background1" w:themeFillShade="D8"/>
            <w:vAlign w:val="center"/>
          </w:tcPr>
          <w:p w14:paraId="5CF9F8C4">
            <w:pPr>
              <w:jc w:val="center"/>
              <w:rPr>
                <w:rFonts w:hint="default"/>
                <w:b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  <w:t>收费标准</w:t>
            </w:r>
          </w:p>
        </w:tc>
        <w:tc>
          <w:tcPr>
            <w:tcW w:w="1230" w:type="dxa"/>
            <w:shd w:val="clear" w:color="auto" w:fill="D7D7D7" w:themeFill="background1" w:themeFillShade="D8"/>
            <w:vAlign w:val="center"/>
          </w:tcPr>
          <w:p w14:paraId="7EF03A14">
            <w:pPr>
              <w:jc w:val="center"/>
              <w:rPr>
                <w:rFonts w:hint="default"/>
                <w:b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  <w:t>新办业务</w:t>
            </w:r>
          </w:p>
        </w:tc>
        <w:tc>
          <w:tcPr>
            <w:tcW w:w="1180" w:type="dxa"/>
            <w:shd w:val="clear" w:color="auto" w:fill="D7D7D7" w:themeFill="background1" w:themeFillShade="D8"/>
            <w:vAlign w:val="center"/>
          </w:tcPr>
          <w:p w14:paraId="3EE6509A">
            <w:pPr>
              <w:jc w:val="center"/>
              <w:rPr>
                <w:rFonts w:hint="default"/>
                <w:b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  <w:t>续期业务</w:t>
            </w:r>
          </w:p>
        </w:tc>
        <w:tc>
          <w:tcPr>
            <w:tcW w:w="1200" w:type="dxa"/>
            <w:shd w:val="clear" w:color="auto" w:fill="D7D7D7" w:themeFill="background1" w:themeFillShade="D8"/>
            <w:vAlign w:val="center"/>
          </w:tcPr>
          <w:p w14:paraId="24B3506C">
            <w:pPr>
              <w:jc w:val="center"/>
              <w:rPr>
                <w:rFonts w:hint="default"/>
                <w:b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  <w:t>补办业务</w:t>
            </w:r>
          </w:p>
        </w:tc>
        <w:tc>
          <w:tcPr>
            <w:tcW w:w="1910" w:type="dxa"/>
            <w:shd w:val="clear" w:color="auto" w:fill="D7D7D7" w:themeFill="background1" w:themeFillShade="D8"/>
            <w:vAlign w:val="center"/>
          </w:tcPr>
          <w:p w14:paraId="7AD99522">
            <w:pPr>
              <w:jc w:val="center"/>
              <w:rPr>
                <w:rFonts w:hint="default"/>
                <w:b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highlight w:val="none"/>
                <w:vertAlign w:val="baseline"/>
                <w:lang w:val="en-US" w:eastAsia="zh-CN"/>
              </w:rPr>
              <w:t>变更业务</w:t>
            </w:r>
          </w:p>
        </w:tc>
      </w:tr>
      <w:tr w14:paraId="4A36B3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18" w:type="dxa"/>
            <w:vMerge w:val="restart"/>
            <w:vAlign w:val="center"/>
          </w:tcPr>
          <w:p w14:paraId="6028829C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企业单位</w:t>
            </w:r>
          </w:p>
        </w:tc>
        <w:tc>
          <w:tcPr>
            <w:tcW w:w="1661" w:type="dxa"/>
            <w:vAlign w:val="center"/>
          </w:tcPr>
          <w:p w14:paraId="6ADE368D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CA锁</w:t>
            </w:r>
          </w:p>
        </w:tc>
        <w:tc>
          <w:tcPr>
            <w:tcW w:w="1230" w:type="dxa"/>
            <w:vAlign w:val="center"/>
          </w:tcPr>
          <w:p w14:paraId="3031FB35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70元/个</w:t>
            </w:r>
          </w:p>
        </w:tc>
        <w:tc>
          <w:tcPr>
            <w:tcW w:w="1180" w:type="dxa"/>
            <w:vAlign w:val="center"/>
          </w:tcPr>
          <w:p w14:paraId="3C98C0DC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  <w:tc>
          <w:tcPr>
            <w:tcW w:w="1200" w:type="dxa"/>
            <w:vAlign w:val="center"/>
          </w:tcPr>
          <w:p w14:paraId="5ACAD668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70元/个</w:t>
            </w:r>
          </w:p>
        </w:tc>
        <w:tc>
          <w:tcPr>
            <w:tcW w:w="1910" w:type="dxa"/>
            <w:vAlign w:val="center"/>
          </w:tcPr>
          <w:p w14:paraId="39050438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</w:tr>
      <w:tr w14:paraId="3784B1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18" w:type="dxa"/>
            <w:vMerge w:val="continue"/>
            <w:vAlign w:val="center"/>
          </w:tcPr>
          <w:p w14:paraId="3C6CC1A9"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61" w:type="dxa"/>
            <w:vAlign w:val="center"/>
          </w:tcPr>
          <w:p w14:paraId="02D18096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数字证书</w:t>
            </w:r>
          </w:p>
        </w:tc>
        <w:tc>
          <w:tcPr>
            <w:tcW w:w="1230" w:type="dxa"/>
            <w:vAlign w:val="center"/>
          </w:tcPr>
          <w:p w14:paraId="0AC58DC7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200元/年</w:t>
            </w:r>
          </w:p>
        </w:tc>
        <w:tc>
          <w:tcPr>
            <w:tcW w:w="1180" w:type="dxa"/>
            <w:vAlign w:val="center"/>
          </w:tcPr>
          <w:p w14:paraId="32AC8A31"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200元/年</w:t>
            </w:r>
          </w:p>
        </w:tc>
        <w:tc>
          <w:tcPr>
            <w:tcW w:w="1200" w:type="dxa"/>
            <w:vAlign w:val="center"/>
          </w:tcPr>
          <w:p w14:paraId="1DD62907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  <w:tc>
          <w:tcPr>
            <w:tcW w:w="1910" w:type="dxa"/>
            <w:vAlign w:val="center"/>
          </w:tcPr>
          <w:p w14:paraId="7B7FCE30"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免费</w:t>
            </w:r>
          </w:p>
        </w:tc>
      </w:tr>
      <w:tr w14:paraId="14AB9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18" w:type="dxa"/>
            <w:vMerge w:val="continue"/>
            <w:vAlign w:val="center"/>
          </w:tcPr>
          <w:p w14:paraId="72F199F6"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61" w:type="dxa"/>
            <w:vAlign w:val="center"/>
          </w:tcPr>
          <w:p w14:paraId="543FE0DE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电子印章</w:t>
            </w:r>
          </w:p>
        </w:tc>
        <w:tc>
          <w:tcPr>
            <w:tcW w:w="1230" w:type="dxa"/>
            <w:vAlign w:val="center"/>
          </w:tcPr>
          <w:p w14:paraId="3104BA0B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150元/年</w:t>
            </w:r>
          </w:p>
        </w:tc>
        <w:tc>
          <w:tcPr>
            <w:tcW w:w="1180" w:type="dxa"/>
            <w:vAlign w:val="center"/>
          </w:tcPr>
          <w:p w14:paraId="620C6BA1"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150元/年</w:t>
            </w:r>
          </w:p>
        </w:tc>
        <w:tc>
          <w:tcPr>
            <w:tcW w:w="1200" w:type="dxa"/>
            <w:vAlign w:val="center"/>
          </w:tcPr>
          <w:p w14:paraId="07C73503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  <w:tc>
          <w:tcPr>
            <w:tcW w:w="1910" w:type="dxa"/>
            <w:vAlign w:val="center"/>
          </w:tcPr>
          <w:p w14:paraId="3C823895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免费</w:t>
            </w:r>
          </w:p>
        </w:tc>
      </w:tr>
      <w:tr w14:paraId="4F5BD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18" w:type="dxa"/>
            <w:vMerge w:val="restart"/>
            <w:vAlign w:val="center"/>
          </w:tcPr>
          <w:p w14:paraId="007EF020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个人（法人、自然人、经办人）</w:t>
            </w:r>
          </w:p>
        </w:tc>
        <w:tc>
          <w:tcPr>
            <w:tcW w:w="1661" w:type="dxa"/>
            <w:vAlign w:val="center"/>
          </w:tcPr>
          <w:p w14:paraId="002298D9"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CA锁</w:t>
            </w:r>
          </w:p>
        </w:tc>
        <w:tc>
          <w:tcPr>
            <w:tcW w:w="1230" w:type="dxa"/>
            <w:vAlign w:val="center"/>
          </w:tcPr>
          <w:p w14:paraId="7DE44D96"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70元/个</w:t>
            </w:r>
          </w:p>
        </w:tc>
        <w:tc>
          <w:tcPr>
            <w:tcW w:w="1180" w:type="dxa"/>
            <w:vAlign w:val="center"/>
          </w:tcPr>
          <w:p w14:paraId="6846F6A5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  <w:tc>
          <w:tcPr>
            <w:tcW w:w="1200" w:type="dxa"/>
            <w:vAlign w:val="center"/>
          </w:tcPr>
          <w:p w14:paraId="5A814FC9"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70元/个</w:t>
            </w:r>
          </w:p>
        </w:tc>
        <w:tc>
          <w:tcPr>
            <w:tcW w:w="1910" w:type="dxa"/>
            <w:vAlign w:val="center"/>
          </w:tcPr>
          <w:p w14:paraId="6794D8EF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</w:tr>
      <w:tr w14:paraId="1E2062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18" w:type="dxa"/>
            <w:vMerge w:val="continue"/>
            <w:vAlign w:val="center"/>
          </w:tcPr>
          <w:p w14:paraId="6AFB2A66"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61" w:type="dxa"/>
            <w:vAlign w:val="center"/>
          </w:tcPr>
          <w:p w14:paraId="0C13D7B6"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数字证书</w:t>
            </w:r>
          </w:p>
        </w:tc>
        <w:tc>
          <w:tcPr>
            <w:tcW w:w="1230" w:type="dxa"/>
            <w:vAlign w:val="center"/>
          </w:tcPr>
          <w:p w14:paraId="696901AB"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100元/年</w:t>
            </w:r>
          </w:p>
        </w:tc>
        <w:tc>
          <w:tcPr>
            <w:tcW w:w="1180" w:type="dxa"/>
            <w:vAlign w:val="center"/>
          </w:tcPr>
          <w:p w14:paraId="4367B4A7"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100元/年</w:t>
            </w:r>
          </w:p>
        </w:tc>
        <w:tc>
          <w:tcPr>
            <w:tcW w:w="1200" w:type="dxa"/>
            <w:vAlign w:val="center"/>
          </w:tcPr>
          <w:p w14:paraId="748DACCD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  <w:tc>
          <w:tcPr>
            <w:tcW w:w="1910" w:type="dxa"/>
            <w:vAlign w:val="center"/>
          </w:tcPr>
          <w:p w14:paraId="6D783350"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免费</w:t>
            </w:r>
          </w:p>
        </w:tc>
      </w:tr>
      <w:tr w14:paraId="626098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218" w:type="dxa"/>
            <w:vMerge w:val="continue"/>
            <w:vAlign w:val="center"/>
          </w:tcPr>
          <w:p w14:paraId="26401D16"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61" w:type="dxa"/>
            <w:vAlign w:val="center"/>
          </w:tcPr>
          <w:p w14:paraId="6D4F294C"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电子印章</w:t>
            </w:r>
          </w:p>
        </w:tc>
        <w:tc>
          <w:tcPr>
            <w:tcW w:w="1230" w:type="dxa"/>
            <w:vAlign w:val="center"/>
          </w:tcPr>
          <w:p w14:paraId="12FD832E">
            <w:pPr>
              <w:jc w:val="center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150元/年</w:t>
            </w:r>
          </w:p>
        </w:tc>
        <w:tc>
          <w:tcPr>
            <w:tcW w:w="1180" w:type="dxa"/>
            <w:vAlign w:val="center"/>
          </w:tcPr>
          <w:p w14:paraId="5727D268"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150元/年</w:t>
            </w:r>
          </w:p>
        </w:tc>
        <w:tc>
          <w:tcPr>
            <w:tcW w:w="1200" w:type="dxa"/>
            <w:vAlign w:val="center"/>
          </w:tcPr>
          <w:p w14:paraId="3706DD8F">
            <w:pPr>
              <w:jc w:val="center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  <w:tc>
          <w:tcPr>
            <w:tcW w:w="1910" w:type="dxa"/>
            <w:vAlign w:val="center"/>
          </w:tcPr>
          <w:p w14:paraId="58123BEF"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免费</w:t>
            </w:r>
          </w:p>
        </w:tc>
      </w:tr>
      <w:tr w14:paraId="19C0C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399" w:type="dxa"/>
            <w:gridSpan w:val="6"/>
            <w:vAlign w:val="center"/>
          </w:tcPr>
          <w:p w14:paraId="31100039">
            <w:pPr>
              <w:jc w:val="left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C215290">
      <w:pPr>
        <w:rPr>
          <w:rFonts w:hint="default"/>
          <w:lang w:val="en-US" w:eastAsia="zh-CN"/>
        </w:rPr>
      </w:pPr>
    </w:p>
    <w:p w14:paraId="42154C69">
      <w:pPr>
        <w:pStyle w:val="2"/>
        <w:bidi w:val="0"/>
        <w:rPr>
          <w:rFonts w:hint="eastAsia"/>
          <w:sz w:val="36"/>
          <w:szCs w:val="36"/>
          <w:lang w:val="en-US" w:eastAsia="zh-CN"/>
        </w:rPr>
      </w:pPr>
      <w:bookmarkStart w:id="2" w:name="_Toc6328"/>
      <w:r>
        <w:rPr>
          <w:rFonts w:hint="eastAsia"/>
          <w:sz w:val="36"/>
          <w:szCs w:val="36"/>
          <w:lang w:val="en-US" w:eastAsia="zh-CN"/>
        </w:rPr>
        <w:t>四、附件</w:t>
      </w:r>
      <w:bookmarkEnd w:id="2"/>
    </w:p>
    <w:p w14:paraId="0275B5A9">
      <w:pPr>
        <w:numPr>
          <w:ilvl w:val="0"/>
          <w:numId w:val="0"/>
        </w:numPr>
        <w:ind w:leftChars="0"/>
        <w:rPr>
          <w:rFonts w:hint="eastAsia" w:eastAsia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object>
          <v:shape id="_x0000_i1027" o:spt="75" type="#_x0000_t75" style="height:60pt;width:60pt;" o:ole="t" filled="f" o:preferrelative="t" stroked="f" coordsize="21600,21600">
            <v:path/>
            <v:fill on="f" focussize="0,0"/>
            <v:stroke on="f"/>
            <v:imagedata r:id="rId13" o:title="oleimage"/>
            <o:lock v:ext="edit" aspectratio="t"/>
            <w10:wrap type="none"/>
            <w10:anchorlock/>
          </v:shape>
          <o:OLEObject Type="Embed" ProgID="Word.Document.12" ShapeID="_x0000_i1027" DrawAspect="Icon" ObjectID="_1468075727" r:id="rId12">
            <o:LockedField>false</o:LockedField>
          </o:OLEObject>
        </w:object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  <w:lang w:val="en-US" w:eastAsia="zh-CN"/>
        </w:rPr>
        <w:object>
          <v:shape id="_x0000_i1028" o:spt="75" type="#_x0000_t75" style="height:60pt;width:60pt;" o:ole="t" filled="f" o:preferrelative="t" stroked="f" coordsize="21600,21600">
            <v:path/>
            <v:fill on="f" focussize="0,0"/>
            <v:stroke on="f"/>
            <v:imagedata r:id="rId7" o:title="oleimage"/>
            <o:lock v:ext="edit" aspectratio="t"/>
            <w10:wrap type="none"/>
            <w10:anchorlock/>
          </v:shape>
          <o:OLEObject Type="Embed" ProgID="Word.Document.12" ShapeID="_x0000_i1028" DrawAspect="Icon" ObjectID="_1468075728" r:id="rId14">
            <o:LockedField>false</o:LockedField>
          </o:OLEObject>
        </w:object>
      </w:r>
      <w:r>
        <w:rPr>
          <w:rFonts w:hint="eastAsia" w:ascii="宋体" w:hAnsi="宋体" w:cs="宋体"/>
          <w:sz w:val="28"/>
          <w:szCs w:val="28"/>
          <w:lang w:val="en-US" w:eastAsia="zh-CN"/>
        </w:rPr>
        <w:object>
          <v:shape id="_x0000_i1029" o:spt="75" type="#_x0000_t75" style="height:60pt;width:60pt;" o:ole="t" filled="f" o:preferrelative="t" stroked="f" coordsize="21600,21600">
            <v:path/>
            <v:fill on="f" focussize="0,0"/>
            <v:stroke on="f"/>
            <v:imagedata r:id="rId9" o:title="oleimage"/>
            <o:lock v:ext="edit" aspectratio="t"/>
            <w10:wrap type="none"/>
            <w10:anchorlock/>
          </v:shape>
          <o:OLEObject Type="Embed" ProgID="Word.Document.12" ShapeID="_x0000_i1029" DrawAspect="Icon" ObjectID="_1468075729" r:id="rId15">
            <o:LockedField>false</o:LockedField>
          </o:OLEObject>
        </w:object>
      </w:r>
    </w:p>
    <w:p w14:paraId="38BE1A30">
      <w:pPr>
        <w:numPr>
          <w:ilvl w:val="0"/>
          <w:numId w:val="0"/>
        </w:numPr>
        <w:ind w:leftChars="0"/>
        <w:rPr>
          <w:sz w:val="28"/>
          <w:szCs w:val="28"/>
        </w:rPr>
      </w:pPr>
    </w:p>
    <w:p w14:paraId="055486DA">
      <w:pPr>
        <w:numPr>
          <w:ilvl w:val="0"/>
          <w:numId w:val="0"/>
        </w:numPr>
        <w:spacing w:line="300" w:lineRule="auto"/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p w14:paraId="7B8C7622">
      <w:pPr>
        <w:numPr>
          <w:ilvl w:val="0"/>
          <w:numId w:val="0"/>
        </w:numPr>
        <w:spacing w:line="300" w:lineRule="auto"/>
        <w:jc w:val="both"/>
        <w:rPr>
          <w:rFonts w:hint="default" w:ascii="宋体" w:hAnsi="宋体" w:cs="宋体"/>
          <w:sz w:val="28"/>
          <w:szCs w:val="2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797" w:bottom="1440" w:left="1797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C0A8CD">
    <w:pPr>
      <w:pStyle w:val="19"/>
    </w:pPr>
    <w:r>
      <w:rPr>
        <w:rStyle w:val="30"/>
        <w:rFonts w:hint="eastAsia"/>
        <w:lang w:val="en-US" w:eastAsia="zh-CN"/>
      </w:rPr>
      <w:t xml:space="preserve">                              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FA10EA">
    <w:pPr>
      <w:pStyle w:val="20"/>
      <w:jc w:val="both"/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 xml:space="preserve">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DF70C5"/>
    <w:multiLevelType w:val="singleLevel"/>
    <w:tmpl w:val="FBDF70C5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7FB73A56"/>
    <w:multiLevelType w:val="singleLevel"/>
    <w:tmpl w:val="7FB73A5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  <w:color w:va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RhNWIxZmJlMDM4MTM1YzNjMDQ4ZGQ0ZjkzMTMwZDAifQ=="/>
  </w:docVars>
  <w:rsids>
    <w:rsidRoot w:val="008A7F72"/>
    <w:rsid w:val="0000020F"/>
    <w:rsid w:val="000004A8"/>
    <w:rsid w:val="000007BF"/>
    <w:rsid w:val="00000821"/>
    <w:rsid w:val="00000D0A"/>
    <w:rsid w:val="00000EB5"/>
    <w:rsid w:val="000012C6"/>
    <w:rsid w:val="000017A5"/>
    <w:rsid w:val="00001CDF"/>
    <w:rsid w:val="0000321A"/>
    <w:rsid w:val="00004213"/>
    <w:rsid w:val="0000451E"/>
    <w:rsid w:val="000048A3"/>
    <w:rsid w:val="00005D5B"/>
    <w:rsid w:val="00006BC6"/>
    <w:rsid w:val="00006E07"/>
    <w:rsid w:val="00006EED"/>
    <w:rsid w:val="00006F4C"/>
    <w:rsid w:val="000070D6"/>
    <w:rsid w:val="00007267"/>
    <w:rsid w:val="000073A2"/>
    <w:rsid w:val="00007BD4"/>
    <w:rsid w:val="00007C3A"/>
    <w:rsid w:val="00007E75"/>
    <w:rsid w:val="000109AC"/>
    <w:rsid w:val="00010D54"/>
    <w:rsid w:val="00011565"/>
    <w:rsid w:val="000117A7"/>
    <w:rsid w:val="000117E3"/>
    <w:rsid w:val="00011990"/>
    <w:rsid w:val="00011EFF"/>
    <w:rsid w:val="00012AB3"/>
    <w:rsid w:val="00012F19"/>
    <w:rsid w:val="000130DB"/>
    <w:rsid w:val="000131C3"/>
    <w:rsid w:val="00013233"/>
    <w:rsid w:val="000132BF"/>
    <w:rsid w:val="0001357D"/>
    <w:rsid w:val="00013658"/>
    <w:rsid w:val="000136BF"/>
    <w:rsid w:val="00013801"/>
    <w:rsid w:val="00013E11"/>
    <w:rsid w:val="00014288"/>
    <w:rsid w:val="000143E9"/>
    <w:rsid w:val="00014B68"/>
    <w:rsid w:val="00014EF3"/>
    <w:rsid w:val="00015073"/>
    <w:rsid w:val="000154A6"/>
    <w:rsid w:val="0001557E"/>
    <w:rsid w:val="000156C4"/>
    <w:rsid w:val="00015A92"/>
    <w:rsid w:val="00015B9D"/>
    <w:rsid w:val="000160A3"/>
    <w:rsid w:val="000164D8"/>
    <w:rsid w:val="00016675"/>
    <w:rsid w:val="00016699"/>
    <w:rsid w:val="00016853"/>
    <w:rsid w:val="00016D9C"/>
    <w:rsid w:val="00016F7C"/>
    <w:rsid w:val="000170CE"/>
    <w:rsid w:val="000178EB"/>
    <w:rsid w:val="00017ACE"/>
    <w:rsid w:val="00017B6E"/>
    <w:rsid w:val="00020641"/>
    <w:rsid w:val="00020920"/>
    <w:rsid w:val="00020C7F"/>
    <w:rsid w:val="00020D76"/>
    <w:rsid w:val="00021107"/>
    <w:rsid w:val="00021226"/>
    <w:rsid w:val="0002130E"/>
    <w:rsid w:val="00021E6C"/>
    <w:rsid w:val="0002283A"/>
    <w:rsid w:val="000235A8"/>
    <w:rsid w:val="00024036"/>
    <w:rsid w:val="0002478C"/>
    <w:rsid w:val="00025167"/>
    <w:rsid w:val="00025420"/>
    <w:rsid w:val="00026366"/>
    <w:rsid w:val="00026736"/>
    <w:rsid w:val="0002681C"/>
    <w:rsid w:val="000275CC"/>
    <w:rsid w:val="00027ACB"/>
    <w:rsid w:val="000301B7"/>
    <w:rsid w:val="00030A77"/>
    <w:rsid w:val="00030D38"/>
    <w:rsid w:val="0003168D"/>
    <w:rsid w:val="00031708"/>
    <w:rsid w:val="00031B96"/>
    <w:rsid w:val="00031C5D"/>
    <w:rsid w:val="00031F75"/>
    <w:rsid w:val="0003260F"/>
    <w:rsid w:val="00032BE6"/>
    <w:rsid w:val="00032C63"/>
    <w:rsid w:val="00032E2D"/>
    <w:rsid w:val="00032EBF"/>
    <w:rsid w:val="000331A4"/>
    <w:rsid w:val="000333FE"/>
    <w:rsid w:val="00033956"/>
    <w:rsid w:val="0003450C"/>
    <w:rsid w:val="000345A7"/>
    <w:rsid w:val="0003472A"/>
    <w:rsid w:val="00034D50"/>
    <w:rsid w:val="00034E99"/>
    <w:rsid w:val="000359A8"/>
    <w:rsid w:val="000359D2"/>
    <w:rsid w:val="00035EFA"/>
    <w:rsid w:val="00036008"/>
    <w:rsid w:val="000361AE"/>
    <w:rsid w:val="000362E8"/>
    <w:rsid w:val="000364D7"/>
    <w:rsid w:val="000365C8"/>
    <w:rsid w:val="00036619"/>
    <w:rsid w:val="00037162"/>
    <w:rsid w:val="000372A5"/>
    <w:rsid w:val="00037CD4"/>
    <w:rsid w:val="00040193"/>
    <w:rsid w:val="00040383"/>
    <w:rsid w:val="00040F0D"/>
    <w:rsid w:val="00041532"/>
    <w:rsid w:val="0004156B"/>
    <w:rsid w:val="0004166D"/>
    <w:rsid w:val="0004167D"/>
    <w:rsid w:val="00041AA0"/>
    <w:rsid w:val="00041C5B"/>
    <w:rsid w:val="00042747"/>
    <w:rsid w:val="00042809"/>
    <w:rsid w:val="0004298D"/>
    <w:rsid w:val="00042B2C"/>
    <w:rsid w:val="0004326B"/>
    <w:rsid w:val="0004332C"/>
    <w:rsid w:val="00043349"/>
    <w:rsid w:val="00043430"/>
    <w:rsid w:val="000435F0"/>
    <w:rsid w:val="000435FB"/>
    <w:rsid w:val="0004372A"/>
    <w:rsid w:val="000437A1"/>
    <w:rsid w:val="0004410E"/>
    <w:rsid w:val="000441B7"/>
    <w:rsid w:val="00044A7A"/>
    <w:rsid w:val="00044F92"/>
    <w:rsid w:val="000452B3"/>
    <w:rsid w:val="0004563B"/>
    <w:rsid w:val="000456A1"/>
    <w:rsid w:val="00045765"/>
    <w:rsid w:val="00045B6C"/>
    <w:rsid w:val="00045C01"/>
    <w:rsid w:val="00045C94"/>
    <w:rsid w:val="00045E95"/>
    <w:rsid w:val="000460FA"/>
    <w:rsid w:val="00046146"/>
    <w:rsid w:val="00046493"/>
    <w:rsid w:val="000464F9"/>
    <w:rsid w:val="000465D7"/>
    <w:rsid w:val="000469ED"/>
    <w:rsid w:val="0004708E"/>
    <w:rsid w:val="00047587"/>
    <w:rsid w:val="0004769B"/>
    <w:rsid w:val="000476C6"/>
    <w:rsid w:val="000479B8"/>
    <w:rsid w:val="000511E1"/>
    <w:rsid w:val="000517D2"/>
    <w:rsid w:val="00051BCF"/>
    <w:rsid w:val="00052099"/>
    <w:rsid w:val="0005264D"/>
    <w:rsid w:val="00052BD6"/>
    <w:rsid w:val="00052D90"/>
    <w:rsid w:val="00052FEF"/>
    <w:rsid w:val="000536DC"/>
    <w:rsid w:val="0005399C"/>
    <w:rsid w:val="00053D02"/>
    <w:rsid w:val="0005422E"/>
    <w:rsid w:val="000544CB"/>
    <w:rsid w:val="00054F52"/>
    <w:rsid w:val="00055532"/>
    <w:rsid w:val="000555E5"/>
    <w:rsid w:val="0005588D"/>
    <w:rsid w:val="00055FB7"/>
    <w:rsid w:val="0005649C"/>
    <w:rsid w:val="000564F5"/>
    <w:rsid w:val="000565C5"/>
    <w:rsid w:val="00056F08"/>
    <w:rsid w:val="00056F13"/>
    <w:rsid w:val="00057487"/>
    <w:rsid w:val="00057813"/>
    <w:rsid w:val="00061105"/>
    <w:rsid w:val="00061213"/>
    <w:rsid w:val="00061255"/>
    <w:rsid w:val="0006135B"/>
    <w:rsid w:val="0006135F"/>
    <w:rsid w:val="00061E21"/>
    <w:rsid w:val="00062241"/>
    <w:rsid w:val="00062F50"/>
    <w:rsid w:val="00063036"/>
    <w:rsid w:val="000637B7"/>
    <w:rsid w:val="00063E97"/>
    <w:rsid w:val="0006404C"/>
    <w:rsid w:val="00064068"/>
    <w:rsid w:val="0006414A"/>
    <w:rsid w:val="00064313"/>
    <w:rsid w:val="0006439B"/>
    <w:rsid w:val="0006439C"/>
    <w:rsid w:val="00064FC3"/>
    <w:rsid w:val="000650BF"/>
    <w:rsid w:val="00065BA5"/>
    <w:rsid w:val="00065DEC"/>
    <w:rsid w:val="00065E94"/>
    <w:rsid w:val="00065EAD"/>
    <w:rsid w:val="0006733D"/>
    <w:rsid w:val="00067469"/>
    <w:rsid w:val="0006756A"/>
    <w:rsid w:val="000708E3"/>
    <w:rsid w:val="000723CE"/>
    <w:rsid w:val="000729BA"/>
    <w:rsid w:val="00072E27"/>
    <w:rsid w:val="00073439"/>
    <w:rsid w:val="0007346E"/>
    <w:rsid w:val="00073C6A"/>
    <w:rsid w:val="00074B3C"/>
    <w:rsid w:val="00075506"/>
    <w:rsid w:val="00075738"/>
    <w:rsid w:val="000757EE"/>
    <w:rsid w:val="00075FEC"/>
    <w:rsid w:val="00076045"/>
    <w:rsid w:val="000765B2"/>
    <w:rsid w:val="00076E3B"/>
    <w:rsid w:val="0007719B"/>
    <w:rsid w:val="0007737A"/>
    <w:rsid w:val="00077523"/>
    <w:rsid w:val="00077D49"/>
    <w:rsid w:val="00080879"/>
    <w:rsid w:val="00080C0D"/>
    <w:rsid w:val="0008111E"/>
    <w:rsid w:val="000816A9"/>
    <w:rsid w:val="00081E8A"/>
    <w:rsid w:val="0008243D"/>
    <w:rsid w:val="000829F8"/>
    <w:rsid w:val="00082D42"/>
    <w:rsid w:val="0008339A"/>
    <w:rsid w:val="00083516"/>
    <w:rsid w:val="000837D6"/>
    <w:rsid w:val="00083BB1"/>
    <w:rsid w:val="00083D20"/>
    <w:rsid w:val="00084168"/>
    <w:rsid w:val="000841B6"/>
    <w:rsid w:val="000841C9"/>
    <w:rsid w:val="0008466D"/>
    <w:rsid w:val="000846EA"/>
    <w:rsid w:val="00084A55"/>
    <w:rsid w:val="00084F89"/>
    <w:rsid w:val="00084FF6"/>
    <w:rsid w:val="00085023"/>
    <w:rsid w:val="00085714"/>
    <w:rsid w:val="00085CB3"/>
    <w:rsid w:val="000861A4"/>
    <w:rsid w:val="00086509"/>
    <w:rsid w:val="00086774"/>
    <w:rsid w:val="0008691D"/>
    <w:rsid w:val="00086A1C"/>
    <w:rsid w:val="00086E0A"/>
    <w:rsid w:val="00086EB6"/>
    <w:rsid w:val="00087340"/>
    <w:rsid w:val="000876E8"/>
    <w:rsid w:val="00087B3C"/>
    <w:rsid w:val="00087C86"/>
    <w:rsid w:val="00087EA3"/>
    <w:rsid w:val="00087EF4"/>
    <w:rsid w:val="0009037B"/>
    <w:rsid w:val="000907E6"/>
    <w:rsid w:val="00090DD6"/>
    <w:rsid w:val="00090E34"/>
    <w:rsid w:val="000911ED"/>
    <w:rsid w:val="00091917"/>
    <w:rsid w:val="000927E4"/>
    <w:rsid w:val="00092C1E"/>
    <w:rsid w:val="00093029"/>
    <w:rsid w:val="00093116"/>
    <w:rsid w:val="00093184"/>
    <w:rsid w:val="00093AFC"/>
    <w:rsid w:val="00094ABC"/>
    <w:rsid w:val="00094BB5"/>
    <w:rsid w:val="00094BC6"/>
    <w:rsid w:val="000955E8"/>
    <w:rsid w:val="00095C2A"/>
    <w:rsid w:val="00096A67"/>
    <w:rsid w:val="00096EAD"/>
    <w:rsid w:val="00096EF0"/>
    <w:rsid w:val="0009761B"/>
    <w:rsid w:val="00097822"/>
    <w:rsid w:val="000A088C"/>
    <w:rsid w:val="000A088E"/>
    <w:rsid w:val="000A09A3"/>
    <w:rsid w:val="000A0C24"/>
    <w:rsid w:val="000A0FE8"/>
    <w:rsid w:val="000A10C3"/>
    <w:rsid w:val="000A1151"/>
    <w:rsid w:val="000A197B"/>
    <w:rsid w:val="000A2280"/>
    <w:rsid w:val="000A23B2"/>
    <w:rsid w:val="000A26B9"/>
    <w:rsid w:val="000A2ADD"/>
    <w:rsid w:val="000A3046"/>
    <w:rsid w:val="000A3470"/>
    <w:rsid w:val="000A3E72"/>
    <w:rsid w:val="000A40DA"/>
    <w:rsid w:val="000A4550"/>
    <w:rsid w:val="000A463E"/>
    <w:rsid w:val="000A4770"/>
    <w:rsid w:val="000A49BB"/>
    <w:rsid w:val="000A4BF1"/>
    <w:rsid w:val="000A4C20"/>
    <w:rsid w:val="000A5044"/>
    <w:rsid w:val="000A5B66"/>
    <w:rsid w:val="000A5E9D"/>
    <w:rsid w:val="000A5F0D"/>
    <w:rsid w:val="000A5FCE"/>
    <w:rsid w:val="000A60A0"/>
    <w:rsid w:val="000A657F"/>
    <w:rsid w:val="000A6634"/>
    <w:rsid w:val="000A6F2B"/>
    <w:rsid w:val="000A748A"/>
    <w:rsid w:val="000A75C6"/>
    <w:rsid w:val="000A7718"/>
    <w:rsid w:val="000B0162"/>
    <w:rsid w:val="000B0763"/>
    <w:rsid w:val="000B0867"/>
    <w:rsid w:val="000B10EE"/>
    <w:rsid w:val="000B126D"/>
    <w:rsid w:val="000B1B45"/>
    <w:rsid w:val="000B1F05"/>
    <w:rsid w:val="000B309B"/>
    <w:rsid w:val="000B311F"/>
    <w:rsid w:val="000B322E"/>
    <w:rsid w:val="000B3C29"/>
    <w:rsid w:val="000B3DDD"/>
    <w:rsid w:val="000B40C3"/>
    <w:rsid w:val="000B44AC"/>
    <w:rsid w:val="000B47E4"/>
    <w:rsid w:val="000B4ACD"/>
    <w:rsid w:val="000B5130"/>
    <w:rsid w:val="000B5479"/>
    <w:rsid w:val="000B5501"/>
    <w:rsid w:val="000B5697"/>
    <w:rsid w:val="000B57FB"/>
    <w:rsid w:val="000B5C7C"/>
    <w:rsid w:val="000B5F4E"/>
    <w:rsid w:val="000B64FF"/>
    <w:rsid w:val="000B663D"/>
    <w:rsid w:val="000B6A61"/>
    <w:rsid w:val="000B6C53"/>
    <w:rsid w:val="000B6D6F"/>
    <w:rsid w:val="000B75D6"/>
    <w:rsid w:val="000B768D"/>
    <w:rsid w:val="000B7AB3"/>
    <w:rsid w:val="000B7E68"/>
    <w:rsid w:val="000C02C4"/>
    <w:rsid w:val="000C04B5"/>
    <w:rsid w:val="000C067A"/>
    <w:rsid w:val="000C0864"/>
    <w:rsid w:val="000C1AF6"/>
    <w:rsid w:val="000C2116"/>
    <w:rsid w:val="000C32E4"/>
    <w:rsid w:val="000C3F62"/>
    <w:rsid w:val="000C4A44"/>
    <w:rsid w:val="000C551D"/>
    <w:rsid w:val="000C578C"/>
    <w:rsid w:val="000C5EC0"/>
    <w:rsid w:val="000C6384"/>
    <w:rsid w:val="000C661E"/>
    <w:rsid w:val="000C6978"/>
    <w:rsid w:val="000C6D26"/>
    <w:rsid w:val="000C7E2C"/>
    <w:rsid w:val="000D008F"/>
    <w:rsid w:val="000D0265"/>
    <w:rsid w:val="000D06B0"/>
    <w:rsid w:val="000D073A"/>
    <w:rsid w:val="000D18B4"/>
    <w:rsid w:val="000D1A19"/>
    <w:rsid w:val="000D223D"/>
    <w:rsid w:val="000D2323"/>
    <w:rsid w:val="000D233E"/>
    <w:rsid w:val="000D279B"/>
    <w:rsid w:val="000D2A50"/>
    <w:rsid w:val="000D2E39"/>
    <w:rsid w:val="000D2ED3"/>
    <w:rsid w:val="000D2FDC"/>
    <w:rsid w:val="000D3420"/>
    <w:rsid w:val="000D34EF"/>
    <w:rsid w:val="000D3738"/>
    <w:rsid w:val="000D37E4"/>
    <w:rsid w:val="000D3889"/>
    <w:rsid w:val="000D3B53"/>
    <w:rsid w:val="000D482F"/>
    <w:rsid w:val="000D4A7E"/>
    <w:rsid w:val="000D4BD0"/>
    <w:rsid w:val="000D5037"/>
    <w:rsid w:val="000D5292"/>
    <w:rsid w:val="000D5D8F"/>
    <w:rsid w:val="000D5FF9"/>
    <w:rsid w:val="000D6210"/>
    <w:rsid w:val="000D6290"/>
    <w:rsid w:val="000D6739"/>
    <w:rsid w:val="000D69A5"/>
    <w:rsid w:val="000D6F39"/>
    <w:rsid w:val="000D7FD3"/>
    <w:rsid w:val="000E07E4"/>
    <w:rsid w:val="000E0815"/>
    <w:rsid w:val="000E0E13"/>
    <w:rsid w:val="000E0E25"/>
    <w:rsid w:val="000E18C0"/>
    <w:rsid w:val="000E197A"/>
    <w:rsid w:val="000E1A57"/>
    <w:rsid w:val="000E1CB0"/>
    <w:rsid w:val="000E1EFE"/>
    <w:rsid w:val="000E2233"/>
    <w:rsid w:val="000E2627"/>
    <w:rsid w:val="000E2822"/>
    <w:rsid w:val="000E2823"/>
    <w:rsid w:val="000E29BB"/>
    <w:rsid w:val="000E2A72"/>
    <w:rsid w:val="000E3AC5"/>
    <w:rsid w:val="000E3BAE"/>
    <w:rsid w:val="000E3C50"/>
    <w:rsid w:val="000E3D5E"/>
    <w:rsid w:val="000E47A5"/>
    <w:rsid w:val="000E4AED"/>
    <w:rsid w:val="000E4D72"/>
    <w:rsid w:val="000E4DCD"/>
    <w:rsid w:val="000E4F8C"/>
    <w:rsid w:val="000E5297"/>
    <w:rsid w:val="000E5563"/>
    <w:rsid w:val="000E58BA"/>
    <w:rsid w:val="000E5D0D"/>
    <w:rsid w:val="000E5D17"/>
    <w:rsid w:val="000E5E0D"/>
    <w:rsid w:val="000E5EFD"/>
    <w:rsid w:val="000E6286"/>
    <w:rsid w:val="000E6681"/>
    <w:rsid w:val="000E7197"/>
    <w:rsid w:val="000E7478"/>
    <w:rsid w:val="000E77E6"/>
    <w:rsid w:val="000E787C"/>
    <w:rsid w:val="000E7AC4"/>
    <w:rsid w:val="000E7D1A"/>
    <w:rsid w:val="000F0226"/>
    <w:rsid w:val="000F042F"/>
    <w:rsid w:val="000F0643"/>
    <w:rsid w:val="000F0713"/>
    <w:rsid w:val="000F0E7F"/>
    <w:rsid w:val="000F0E8E"/>
    <w:rsid w:val="000F10D8"/>
    <w:rsid w:val="000F1147"/>
    <w:rsid w:val="000F13F7"/>
    <w:rsid w:val="000F186A"/>
    <w:rsid w:val="000F1B02"/>
    <w:rsid w:val="000F1C7B"/>
    <w:rsid w:val="000F2122"/>
    <w:rsid w:val="000F2641"/>
    <w:rsid w:val="000F271F"/>
    <w:rsid w:val="000F27E2"/>
    <w:rsid w:val="000F2FBC"/>
    <w:rsid w:val="000F325B"/>
    <w:rsid w:val="000F33F4"/>
    <w:rsid w:val="000F359D"/>
    <w:rsid w:val="000F3C98"/>
    <w:rsid w:val="000F3E20"/>
    <w:rsid w:val="000F4089"/>
    <w:rsid w:val="000F42CC"/>
    <w:rsid w:val="000F4408"/>
    <w:rsid w:val="000F50A4"/>
    <w:rsid w:val="000F562D"/>
    <w:rsid w:val="000F5801"/>
    <w:rsid w:val="000F5A50"/>
    <w:rsid w:val="000F5DA6"/>
    <w:rsid w:val="000F6327"/>
    <w:rsid w:val="000F6593"/>
    <w:rsid w:val="000F66DC"/>
    <w:rsid w:val="000F67EF"/>
    <w:rsid w:val="000F69A8"/>
    <w:rsid w:val="000F6A8A"/>
    <w:rsid w:val="000F7569"/>
    <w:rsid w:val="000F76B7"/>
    <w:rsid w:val="000F76C0"/>
    <w:rsid w:val="001005BE"/>
    <w:rsid w:val="00100677"/>
    <w:rsid w:val="0010074F"/>
    <w:rsid w:val="0010098B"/>
    <w:rsid w:val="00100A0A"/>
    <w:rsid w:val="00100E26"/>
    <w:rsid w:val="00100F09"/>
    <w:rsid w:val="001010C9"/>
    <w:rsid w:val="00101D43"/>
    <w:rsid w:val="00101F7E"/>
    <w:rsid w:val="0010223C"/>
    <w:rsid w:val="00103093"/>
    <w:rsid w:val="001030B4"/>
    <w:rsid w:val="00103414"/>
    <w:rsid w:val="001034F4"/>
    <w:rsid w:val="001039AB"/>
    <w:rsid w:val="00103C6F"/>
    <w:rsid w:val="00103D3C"/>
    <w:rsid w:val="00104271"/>
    <w:rsid w:val="00104A0D"/>
    <w:rsid w:val="00104D26"/>
    <w:rsid w:val="00105718"/>
    <w:rsid w:val="00105BBA"/>
    <w:rsid w:val="00105F1E"/>
    <w:rsid w:val="00106EF7"/>
    <w:rsid w:val="001073EC"/>
    <w:rsid w:val="001077E8"/>
    <w:rsid w:val="00107832"/>
    <w:rsid w:val="001079E4"/>
    <w:rsid w:val="00110B5F"/>
    <w:rsid w:val="00110B63"/>
    <w:rsid w:val="00110BD1"/>
    <w:rsid w:val="00110C28"/>
    <w:rsid w:val="001121D9"/>
    <w:rsid w:val="00112769"/>
    <w:rsid w:val="00112840"/>
    <w:rsid w:val="00112B66"/>
    <w:rsid w:val="001130E7"/>
    <w:rsid w:val="00113103"/>
    <w:rsid w:val="00113180"/>
    <w:rsid w:val="001132BA"/>
    <w:rsid w:val="0011342F"/>
    <w:rsid w:val="001139CE"/>
    <w:rsid w:val="001139DE"/>
    <w:rsid w:val="00113A4E"/>
    <w:rsid w:val="00113DC8"/>
    <w:rsid w:val="001141C9"/>
    <w:rsid w:val="001142B2"/>
    <w:rsid w:val="001142EF"/>
    <w:rsid w:val="0011458D"/>
    <w:rsid w:val="00114B2C"/>
    <w:rsid w:val="00114E4C"/>
    <w:rsid w:val="0011520C"/>
    <w:rsid w:val="00115213"/>
    <w:rsid w:val="00115526"/>
    <w:rsid w:val="001157E3"/>
    <w:rsid w:val="00115838"/>
    <w:rsid w:val="001158A4"/>
    <w:rsid w:val="001158C9"/>
    <w:rsid w:val="00115EE2"/>
    <w:rsid w:val="00115F96"/>
    <w:rsid w:val="00117286"/>
    <w:rsid w:val="001173B0"/>
    <w:rsid w:val="001176AB"/>
    <w:rsid w:val="001179AE"/>
    <w:rsid w:val="00117D95"/>
    <w:rsid w:val="0012012D"/>
    <w:rsid w:val="00120160"/>
    <w:rsid w:val="00120A19"/>
    <w:rsid w:val="00120D56"/>
    <w:rsid w:val="00120F12"/>
    <w:rsid w:val="00121390"/>
    <w:rsid w:val="00121BB1"/>
    <w:rsid w:val="00121C85"/>
    <w:rsid w:val="00122136"/>
    <w:rsid w:val="001221C3"/>
    <w:rsid w:val="00122426"/>
    <w:rsid w:val="00122552"/>
    <w:rsid w:val="00123250"/>
    <w:rsid w:val="001235D4"/>
    <w:rsid w:val="00123A8C"/>
    <w:rsid w:val="00123AD6"/>
    <w:rsid w:val="00124346"/>
    <w:rsid w:val="00124439"/>
    <w:rsid w:val="0012444C"/>
    <w:rsid w:val="00124788"/>
    <w:rsid w:val="00124BFB"/>
    <w:rsid w:val="00124F89"/>
    <w:rsid w:val="001251EC"/>
    <w:rsid w:val="00125288"/>
    <w:rsid w:val="00125FE7"/>
    <w:rsid w:val="00126071"/>
    <w:rsid w:val="00126404"/>
    <w:rsid w:val="00126AB2"/>
    <w:rsid w:val="00126E79"/>
    <w:rsid w:val="001273BA"/>
    <w:rsid w:val="001278AF"/>
    <w:rsid w:val="001300BA"/>
    <w:rsid w:val="00130782"/>
    <w:rsid w:val="00130C58"/>
    <w:rsid w:val="00130E22"/>
    <w:rsid w:val="0013101C"/>
    <w:rsid w:val="00131225"/>
    <w:rsid w:val="001315FD"/>
    <w:rsid w:val="0013171C"/>
    <w:rsid w:val="00131896"/>
    <w:rsid w:val="00131E5A"/>
    <w:rsid w:val="0013228E"/>
    <w:rsid w:val="00132677"/>
    <w:rsid w:val="00132DC0"/>
    <w:rsid w:val="0013322B"/>
    <w:rsid w:val="00133629"/>
    <w:rsid w:val="00133A79"/>
    <w:rsid w:val="00133AB9"/>
    <w:rsid w:val="00133B21"/>
    <w:rsid w:val="00134909"/>
    <w:rsid w:val="00135256"/>
    <w:rsid w:val="0013569D"/>
    <w:rsid w:val="00135986"/>
    <w:rsid w:val="00135E50"/>
    <w:rsid w:val="00135F47"/>
    <w:rsid w:val="00135FDA"/>
    <w:rsid w:val="001361E1"/>
    <w:rsid w:val="00136701"/>
    <w:rsid w:val="00136AE4"/>
    <w:rsid w:val="00136CF4"/>
    <w:rsid w:val="00136DA8"/>
    <w:rsid w:val="00137CD1"/>
    <w:rsid w:val="00137F9C"/>
    <w:rsid w:val="00140133"/>
    <w:rsid w:val="00140139"/>
    <w:rsid w:val="00140564"/>
    <w:rsid w:val="0014066C"/>
    <w:rsid w:val="00140BCF"/>
    <w:rsid w:val="00141188"/>
    <w:rsid w:val="00141346"/>
    <w:rsid w:val="001413C4"/>
    <w:rsid w:val="001415CD"/>
    <w:rsid w:val="00141903"/>
    <w:rsid w:val="00142139"/>
    <w:rsid w:val="00142361"/>
    <w:rsid w:val="001428B7"/>
    <w:rsid w:val="00142943"/>
    <w:rsid w:val="001430AB"/>
    <w:rsid w:val="001430B5"/>
    <w:rsid w:val="001432EF"/>
    <w:rsid w:val="001434C3"/>
    <w:rsid w:val="00143663"/>
    <w:rsid w:val="00143D57"/>
    <w:rsid w:val="00143D6E"/>
    <w:rsid w:val="001440E9"/>
    <w:rsid w:val="001442A0"/>
    <w:rsid w:val="001442C2"/>
    <w:rsid w:val="00144B25"/>
    <w:rsid w:val="0014588C"/>
    <w:rsid w:val="00145BC0"/>
    <w:rsid w:val="00145CA0"/>
    <w:rsid w:val="0014601F"/>
    <w:rsid w:val="001460C9"/>
    <w:rsid w:val="00146AE9"/>
    <w:rsid w:val="00146EC1"/>
    <w:rsid w:val="00147085"/>
    <w:rsid w:val="001470F8"/>
    <w:rsid w:val="001473E6"/>
    <w:rsid w:val="00147D18"/>
    <w:rsid w:val="0015043A"/>
    <w:rsid w:val="00150602"/>
    <w:rsid w:val="00150654"/>
    <w:rsid w:val="00150E54"/>
    <w:rsid w:val="00151C9B"/>
    <w:rsid w:val="00152557"/>
    <w:rsid w:val="00152775"/>
    <w:rsid w:val="00152CC8"/>
    <w:rsid w:val="00153140"/>
    <w:rsid w:val="00153413"/>
    <w:rsid w:val="00153427"/>
    <w:rsid w:val="00153B91"/>
    <w:rsid w:val="00153FDD"/>
    <w:rsid w:val="00154880"/>
    <w:rsid w:val="001548F2"/>
    <w:rsid w:val="00154BD3"/>
    <w:rsid w:val="001553F5"/>
    <w:rsid w:val="0015578A"/>
    <w:rsid w:val="0015652B"/>
    <w:rsid w:val="001569C0"/>
    <w:rsid w:val="00156A47"/>
    <w:rsid w:val="00156AA8"/>
    <w:rsid w:val="00156CC4"/>
    <w:rsid w:val="0015776E"/>
    <w:rsid w:val="00157E0D"/>
    <w:rsid w:val="00160110"/>
    <w:rsid w:val="00160494"/>
    <w:rsid w:val="00160EAF"/>
    <w:rsid w:val="0016114C"/>
    <w:rsid w:val="0016135E"/>
    <w:rsid w:val="00161603"/>
    <w:rsid w:val="00161B0D"/>
    <w:rsid w:val="001625A2"/>
    <w:rsid w:val="00162CDC"/>
    <w:rsid w:val="00162F00"/>
    <w:rsid w:val="00162F6A"/>
    <w:rsid w:val="00163411"/>
    <w:rsid w:val="00163769"/>
    <w:rsid w:val="0016387B"/>
    <w:rsid w:val="00163A41"/>
    <w:rsid w:val="00163AC7"/>
    <w:rsid w:val="00163C5B"/>
    <w:rsid w:val="00163E35"/>
    <w:rsid w:val="0016492E"/>
    <w:rsid w:val="00164A1F"/>
    <w:rsid w:val="00164AF4"/>
    <w:rsid w:val="00165713"/>
    <w:rsid w:val="00165781"/>
    <w:rsid w:val="00165814"/>
    <w:rsid w:val="00165EE8"/>
    <w:rsid w:val="00166172"/>
    <w:rsid w:val="0016624A"/>
    <w:rsid w:val="0016680E"/>
    <w:rsid w:val="00166A4C"/>
    <w:rsid w:val="00166B8E"/>
    <w:rsid w:val="0016703B"/>
    <w:rsid w:val="001672F1"/>
    <w:rsid w:val="00167856"/>
    <w:rsid w:val="00167B20"/>
    <w:rsid w:val="00167FD7"/>
    <w:rsid w:val="00167FE4"/>
    <w:rsid w:val="00170314"/>
    <w:rsid w:val="001706D6"/>
    <w:rsid w:val="00171248"/>
    <w:rsid w:val="00171A6D"/>
    <w:rsid w:val="0017250E"/>
    <w:rsid w:val="0017282C"/>
    <w:rsid w:val="00172978"/>
    <w:rsid w:val="00172C40"/>
    <w:rsid w:val="00172E67"/>
    <w:rsid w:val="0017319C"/>
    <w:rsid w:val="00173DB1"/>
    <w:rsid w:val="00173EB9"/>
    <w:rsid w:val="001741BB"/>
    <w:rsid w:val="001746DF"/>
    <w:rsid w:val="00174A19"/>
    <w:rsid w:val="00174A30"/>
    <w:rsid w:val="00174B77"/>
    <w:rsid w:val="00174CE0"/>
    <w:rsid w:val="00174E6F"/>
    <w:rsid w:val="00174FAD"/>
    <w:rsid w:val="00175387"/>
    <w:rsid w:val="00175532"/>
    <w:rsid w:val="0017566B"/>
    <w:rsid w:val="00175950"/>
    <w:rsid w:val="001759A0"/>
    <w:rsid w:val="00175B4D"/>
    <w:rsid w:val="00175E1C"/>
    <w:rsid w:val="00175FD8"/>
    <w:rsid w:val="001764DC"/>
    <w:rsid w:val="00176CB8"/>
    <w:rsid w:val="00176F3E"/>
    <w:rsid w:val="0017752C"/>
    <w:rsid w:val="001775A5"/>
    <w:rsid w:val="00177745"/>
    <w:rsid w:val="00177A7B"/>
    <w:rsid w:val="00177C47"/>
    <w:rsid w:val="00177E5E"/>
    <w:rsid w:val="00180085"/>
    <w:rsid w:val="00180466"/>
    <w:rsid w:val="00180686"/>
    <w:rsid w:val="001806F4"/>
    <w:rsid w:val="001808D4"/>
    <w:rsid w:val="00180AE5"/>
    <w:rsid w:val="00180C57"/>
    <w:rsid w:val="00181108"/>
    <w:rsid w:val="001818EF"/>
    <w:rsid w:val="00181AA6"/>
    <w:rsid w:val="00181F2D"/>
    <w:rsid w:val="00182627"/>
    <w:rsid w:val="001828AE"/>
    <w:rsid w:val="00182D8A"/>
    <w:rsid w:val="001831BB"/>
    <w:rsid w:val="0018345E"/>
    <w:rsid w:val="001834CB"/>
    <w:rsid w:val="0018387E"/>
    <w:rsid w:val="00183971"/>
    <w:rsid w:val="00183BCB"/>
    <w:rsid w:val="00183C3C"/>
    <w:rsid w:val="00183FAF"/>
    <w:rsid w:val="001840AF"/>
    <w:rsid w:val="00184111"/>
    <w:rsid w:val="001842DA"/>
    <w:rsid w:val="00184634"/>
    <w:rsid w:val="001847A3"/>
    <w:rsid w:val="00184DA7"/>
    <w:rsid w:val="0018517D"/>
    <w:rsid w:val="00185658"/>
    <w:rsid w:val="001856D1"/>
    <w:rsid w:val="00185890"/>
    <w:rsid w:val="00185AE2"/>
    <w:rsid w:val="00185B46"/>
    <w:rsid w:val="00185CF3"/>
    <w:rsid w:val="001860E1"/>
    <w:rsid w:val="00186551"/>
    <w:rsid w:val="00186833"/>
    <w:rsid w:val="00186872"/>
    <w:rsid w:val="00186AC0"/>
    <w:rsid w:val="00187308"/>
    <w:rsid w:val="0018746C"/>
    <w:rsid w:val="00187A7C"/>
    <w:rsid w:val="00187D5E"/>
    <w:rsid w:val="0019008A"/>
    <w:rsid w:val="0019019C"/>
    <w:rsid w:val="001901D0"/>
    <w:rsid w:val="001907B5"/>
    <w:rsid w:val="001909C6"/>
    <w:rsid w:val="001915A9"/>
    <w:rsid w:val="00191707"/>
    <w:rsid w:val="00191E70"/>
    <w:rsid w:val="00191F46"/>
    <w:rsid w:val="001921C8"/>
    <w:rsid w:val="0019229C"/>
    <w:rsid w:val="001929AF"/>
    <w:rsid w:val="00192FE3"/>
    <w:rsid w:val="00193076"/>
    <w:rsid w:val="001935D1"/>
    <w:rsid w:val="001938DA"/>
    <w:rsid w:val="00193F8B"/>
    <w:rsid w:val="0019404F"/>
    <w:rsid w:val="001944BD"/>
    <w:rsid w:val="00194DC7"/>
    <w:rsid w:val="00194FC8"/>
    <w:rsid w:val="0019535D"/>
    <w:rsid w:val="001955A0"/>
    <w:rsid w:val="00195775"/>
    <w:rsid w:val="00196B52"/>
    <w:rsid w:val="001A0312"/>
    <w:rsid w:val="001A08F5"/>
    <w:rsid w:val="001A0DEF"/>
    <w:rsid w:val="001A150F"/>
    <w:rsid w:val="001A166B"/>
    <w:rsid w:val="001A1A2A"/>
    <w:rsid w:val="001A1F21"/>
    <w:rsid w:val="001A2AE2"/>
    <w:rsid w:val="001A2B61"/>
    <w:rsid w:val="001A3CAE"/>
    <w:rsid w:val="001A419E"/>
    <w:rsid w:val="001A45D9"/>
    <w:rsid w:val="001A4A2C"/>
    <w:rsid w:val="001A4E8D"/>
    <w:rsid w:val="001A5250"/>
    <w:rsid w:val="001A5475"/>
    <w:rsid w:val="001A5556"/>
    <w:rsid w:val="001A5AD5"/>
    <w:rsid w:val="001A5D3F"/>
    <w:rsid w:val="001A5E7A"/>
    <w:rsid w:val="001A6328"/>
    <w:rsid w:val="001A6410"/>
    <w:rsid w:val="001A667A"/>
    <w:rsid w:val="001A6EC1"/>
    <w:rsid w:val="001A7902"/>
    <w:rsid w:val="001A7B0B"/>
    <w:rsid w:val="001B0546"/>
    <w:rsid w:val="001B0681"/>
    <w:rsid w:val="001B0C31"/>
    <w:rsid w:val="001B1BFA"/>
    <w:rsid w:val="001B1CFD"/>
    <w:rsid w:val="001B21C1"/>
    <w:rsid w:val="001B21E7"/>
    <w:rsid w:val="001B2ABE"/>
    <w:rsid w:val="001B2B27"/>
    <w:rsid w:val="001B3260"/>
    <w:rsid w:val="001B370A"/>
    <w:rsid w:val="001B3D48"/>
    <w:rsid w:val="001B3E06"/>
    <w:rsid w:val="001B4084"/>
    <w:rsid w:val="001B4674"/>
    <w:rsid w:val="001B556A"/>
    <w:rsid w:val="001B5789"/>
    <w:rsid w:val="001B60B3"/>
    <w:rsid w:val="001B6145"/>
    <w:rsid w:val="001B6231"/>
    <w:rsid w:val="001B65B3"/>
    <w:rsid w:val="001B6C42"/>
    <w:rsid w:val="001B6C6B"/>
    <w:rsid w:val="001B6D41"/>
    <w:rsid w:val="001B6EE8"/>
    <w:rsid w:val="001B6F09"/>
    <w:rsid w:val="001B73FC"/>
    <w:rsid w:val="001B7426"/>
    <w:rsid w:val="001B78ED"/>
    <w:rsid w:val="001C04AF"/>
    <w:rsid w:val="001C0566"/>
    <w:rsid w:val="001C0D5E"/>
    <w:rsid w:val="001C0DC5"/>
    <w:rsid w:val="001C0DD1"/>
    <w:rsid w:val="001C1C97"/>
    <w:rsid w:val="001C1F50"/>
    <w:rsid w:val="001C209B"/>
    <w:rsid w:val="001C25CA"/>
    <w:rsid w:val="001C2616"/>
    <w:rsid w:val="001C26FD"/>
    <w:rsid w:val="001C2B09"/>
    <w:rsid w:val="001C3579"/>
    <w:rsid w:val="001C3618"/>
    <w:rsid w:val="001C37A5"/>
    <w:rsid w:val="001C3DD4"/>
    <w:rsid w:val="001C43AE"/>
    <w:rsid w:val="001C4728"/>
    <w:rsid w:val="001C48E3"/>
    <w:rsid w:val="001C4FEA"/>
    <w:rsid w:val="001C5216"/>
    <w:rsid w:val="001C53BD"/>
    <w:rsid w:val="001C5729"/>
    <w:rsid w:val="001C5E62"/>
    <w:rsid w:val="001C5E7E"/>
    <w:rsid w:val="001C5FC4"/>
    <w:rsid w:val="001C5FF5"/>
    <w:rsid w:val="001C603C"/>
    <w:rsid w:val="001C667F"/>
    <w:rsid w:val="001C68C1"/>
    <w:rsid w:val="001C6ACE"/>
    <w:rsid w:val="001C717F"/>
    <w:rsid w:val="001C75F4"/>
    <w:rsid w:val="001D02A5"/>
    <w:rsid w:val="001D0488"/>
    <w:rsid w:val="001D0783"/>
    <w:rsid w:val="001D0A30"/>
    <w:rsid w:val="001D0B6E"/>
    <w:rsid w:val="001D0E55"/>
    <w:rsid w:val="001D13F2"/>
    <w:rsid w:val="001D167F"/>
    <w:rsid w:val="001D17C9"/>
    <w:rsid w:val="001D1DE7"/>
    <w:rsid w:val="001D25A9"/>
    <w:rsid w:val="001D278E"/>
    <w:rsid w:val="001D284A"/>
    <w:rsid w:val="001D2862"/>
    <w:rsid w:val="001D2E9B"/>
    <w:rsid w:val="001D2F52"/>
    <w:rsid w:val="001D303C"/>
    <w:rsid w:val="001D38D6"/>
    <w:rsid w:val="001D4084"/>
    <w:rsid w:val="001D4631"/>
    <w:rsid w:val="001D49A6"/>
    <w:rsid w:val="001D49F0"/>
    <w:rsid w:val="001D4C7E"/>
    <w:rsid w:val="001D4D7E"/>
    <w:rsid w:val="001D5498"/>
    <w:rsid w:val="001D5503"/>
    <w:rsid w:val="001D5994"/>
    <w:rsid w:val="001D59B9"/>
    <w:rsid w:val="001D5A0C"/>
    <w:rsid w:val="001D5DC5"/>
    <w:rsid w:val="001D6455"/>
    <w:rsid w:val="001D656B"/>
    <w:rsid w:val="001D66C1"/>
    <w:rsid w:val="001D7152"/>
    <w:rsid w:val="001D7326"/>
    <w:rsid w:val="001D738D"/>
    <w:rsid w:val="001D7B3B"/>
    <w:rsid w:val="001D7C6A"/>
    <w:rsid w:val="001E046E"/>
    <w:rsid w:val="001E0B67"/>
    <w:rsid w:val="001E1100"/>
    <w:rsid w:val="001E11C8"/>
    <w:rsid w:val="001E155D"/>
    <w:rsid w:val="001E1A9E"/>
    <w:rsid w:val="001E2B88"/>
    <w:rsid w:val="001E2EB1"/>
    <w:rsid w:val="001E2EC6"/>
    <w:rsid w:val="001E2F46"/>
    <w:rsid w:val="001E3C5B"/>
    <w:rsid w:val="001E3FB3"/>
    <w:rsid w:val="001E4A2B"/>
    <w:rsid w:val="001E4E08"/>
    <w:rsid w:val="001E4F0B"/>
    <w:rsid w:val="001E59CC"/>
    <w:rsid w:val="001E72E0"/>
    <w:rsid w:val="001E7C4D"/>
    <w:rsid w:val="001E7E5C"/>
    <w:rsid w:val="001E7EB6"/>
    <w:rsid w:val="001E7F16"/>
    <w:rsid w:val="001F03BB"/>
    <w:rsid w:val="001F098B"/>
    <w:rsid w:val="001F1010"/>
    <w:rsid w:val="001F1E55"/>
    <w:rsid w:val="001F22AD"/>
    <w:rsid w:val="001F255A"/>
    <w:rsid w:val="001F26CF"/>
    <w:rsid w:val="001F26FF"/>
    <w:rsid w:val="001F2B4A"/>
    <w:rsid w:val="001F3033"/>
    <w:rsid w:val="001F32D1"/>
    <w:rsid w:val="001F33FA"/>
    <w:rsid w:val="001F3E65"/>
    <w:rsid w:val="001F49F8"/>
    <w:rsid w:val="001F4ADB"/>
    <w:rsid w:val="001F4BC1"/>
    <w:rsid w:val="001F4D98"/>
    <w:rsid w:val="001F4E7C"/>
    <w:rsid w:val="001F528A"/>
    <w:rsid w:val="001F540E"/>
    <w:rsid w:val="001F56D7"/>
    <w:rsid w:val="001F572B"/>
    <w:rsid w:val="001F5911"/>
    <w:rsid w:val="001F5CDD"/>
    <w:rsid w:val="001F5F3E"/>
    <w:rsid w:val="001F6128"/>
    <w:rsid w:val="001F61C1"/>
    <w:rsid w:val="001F636E"/>
    <w:rsid w:val="001F6620"/>
    <w:rsid w:val="001F6760"/>
    <w:rsid w:val="001F698E"/>
    <w:rsid w:val="001F6CD5"/>
    <w:rsid w:val="001F6CFE"/>
    <w:rsid w:val="001F6DBD"/>
    <w:rsid w:val="001F7729"/>
    <w:rsid w:val="001F7D2D"/>
    <w:rsid w:val="00200519"/>
    <w:rsid w:val="00200728"/>
    <w:rsid w:val="002008DA"/>
    <w:rsid w:val="0020117D"/>
    <w:rsid w:val="00201197"/>
    <w:rsid w:val="00201455"/>
    <w:rsid w:val="00201B9A"/>
    <w:rsid w:val="00201D0B"/>
    <w:rsid w:val="002028EF"/>
    <w:rsid w:val="00203143"/>
    <w:rsid w:val="00203CC5"/>
    <w:rsid w:val="00204582"/>
    <w:rsid w:val="002046A9"/>
    <w:rsid w:val="0020498B"/>
    <w:rsid w:val="002049F9"/>
    <w:rsid w:val="00204C5A"/>
    <w:rsid w:val="0020519E"/>
    <w:rsid w:val="00205707"/>
    <w:rsid w:val="00205C96"/>
    <w:rsid w:val="00205CA8"/>
    <w:rsid w:val="0020613D"/>
    <w:rsid w:val="00206361"/>
    <w:rsid w:val="00206471"/>
    <w:rsid w:val="002078D5"/>
    <w:rsid w:val="0021065F"/>
    <w:rsid w:val="00210AA6"/>
    <w:rsid w:val="00210C4A"/>
    <w:rsid w:val="00210D45"/>
    <w:rsid w:val="00210F94"/>
    <w:rsid w:val="002110F9"/>
    <w:rsid w:val="00211232"/>
    <w:rsid w:val="0021170C"/>
    <w:rsid w:val="002117E0"/>
    <w:rsid w:val="002122D1"/>
    <w:rsid w:val="00212B67"/>
    <w:rsid w:val="00212DC6"/>
    <w:rsid w:val="00212EE3"/>
    <w:rsid w:val="00213684"/>
    <w:rsid w:val="00213760"/>
    <w:rsid w:val="00213E84"/>
    <w:rsid w:val="00214004"/>
    <w:rsid w:val="0021430C"/>
    <w:rsid w:val="00214AB9"/>
    <w:rsid w:val="00214EC0"/>
    <w:rsid w:val="0021569D"/>
    <w:rsid w:val="00215799"/>
    <w:rsid w:val="00215A0A"/>
    <w:rsid w:val="00216017"/>
    <w:rsid w:val="002160FC"/>
    <w:rsid w:val="00216129"/>
    <w:rsid w:val="002161B3"/>
    <w:rsid w:val="00216673"/>
    <w:rsid w:val="002167A7"/>
    <w:rsid w:val="00216D85"/>
    <w:rsid w:val="00216EB9"/>
    <w:rsid w:val="002170CE"/>
    <w:rsid w:val="0021715B"/>
    <w:rsid w:val="0021715F"/>
    <w:rsid w:val="00217B64"/>
    <w:rsid w:val="00217BA4"/>
    <w:rsid w:val="00217CB9"/>
    <w:rsid w:val="00220027"/>
    <w:rsid w:val="002204AC"/>
    <w:rsid w:val="00220A1B"/>
    <w:rsid w:val="00220ADE"/>
    <w:rsid w:val="002212F2"/>
    <w:rsid w:val="00221648"/>
    <w:rsid w:val="00222404"/>
    <w:rsid w:val="0022265B"/>
    <w:rsid w:val="00222D1A"/>
    <w:rsid w:val="00222FA1"/>
    <w:rsid w:val="00223666"/>
    <w:rsid w:val="00223725"/>
    <w:rsid w:val="002243B4"/>
    <w:rsid w:val="0022468A"/>
    <w:rsid w:val="002247E6"/>
    <w:rsid w:val="00224AF0"/>
    <w:rsid w:val="00224D70"/>
    <w:rsid w:val="00225CB1"/>
    <w:rsid w:val="0022613F"/>
    <w:rsid w:val="00226244"/>
    <w:rsid w:val="002265C4"/>
    <w:rsid w:val="002269BD"/>
    <w:rsid w:val="00226AAE"/>
    <w:rsid w:val="00226C0D"/>
    <w:rsid w:val="00226CB7"/>
    <w:rsid w:val="002270E1"/>
    <w:rsid w:val="0022710B"/>
    <w:rsid w:val="002271B5"/>
    <w:rsid w:val="002272A8"/>
    <w:rsid w:val="00227665"/>
    <w:rsid w:val="0022782D"/>
    <w:rsid w:val="002279C7"/>
    <w:rsid w:val="002279EB"/>
    <w:rsid w:val="00227EEF"/>
    <w:rsid w:val="00230285"/>
    <w:rsid w:val="0023036B"/>
    <w:rsid w:val="002304DF"/>
    <w:rsid w:val="0023056C"/>
    <w:rsid w:val="00230896"/>
    <w:rsid w:val="00230DC4"/>
    <w:rsid w:val="0023101A"/>
    <w:rsid w:val="002310D3"/>
    <w:rsid w:val="00231381"/>
    <w:rsid w:val="00231514"/>
    <w:rsid w:val="00231F10"/>
    <w:rsid w:val="0023205C"/>
    <w:rsid w:val="00232259"/>
    <w:rsid w:val="00232337"/>
    <w:rsid w:val="002323A3"/>
    <w:rsid w:val="002325B7"/>
    <w:rsid w:val="002331AD"/>
    <w:rsid w:val="00233605"/>
    <w:rsid w:val="00233884"/>
    <w:rsid w:val="00233B48"/>
    <w:rsid w:val="00233D14"/>
    <w:rsid w:val="00233F74"/>
    <w:rsid w:val="0023425B"/>
    <w:rsid w:val="002348C2"/>
    <w:rsid w:val="002348FD"/>
    <w:rsid w:val="00235FDB"/>
    <w:rsid w:val="00236148"/>
    <w:rsid w:val="00236178"/>
    <w:rsid w:val="00236340"/>
    <w:rsid w:val="00236683"/>
    <w:rsid w:val="00236F2A"/>
    <w:rsid w:val="00236FFC"/>
    <w:rsid w:val="00237022"/>
    <w:rsid w:val="002376C8"/>
    <w:rsid w:val="00237968"/>
    <w:rsid w:val="00237AE7"/>
    <w:rsid w:val="00237C9E"/>
    <w:rsid w:val="00237D67"/>
    <w:rsid w:val="0024099D"/>
    <w:rsid w:val="00240B13"/>
    <w:rsid w:val="00240F52"/>
    <w:rsid w:val="0024113D"/>
    <w:rsid w:val="00241327"/>
    <w:rsid w:val="00241A47"/>
    <w:rsid w:val="00241DA7"/>
    <w:rsid w:val="00241DDF"/>
    <w:rsid w:val="00242869"/>
    <w:rsid w:val="00242880"/>
    <w:rsid w:val="00242C04"/>
    <w:rsid w:val="00242CC7"/>
    <w:rsid w:val="002433E6"/>
    <w:rsid w:val="002436CD"/>
    <w:rsid w:val="00243998"/>
    <w:rsid w:val="00243E4A"/>
    <w:rsid w:val="00243EA8"/>
    <w:rsid w:val="00244F7A"/>
    <w:rsid w:val="00244FE3"/>
    <w:rsid w:val="002452DA"/>
    <w:rsid w:val="002453C2"/>
    <w:rsid w:val="002459C0"/>
    <w:rsid w:val="00245CFA"/>
    <w:rsid w:val="00245E64"/>
    <w:rsid w:val="002472F2"/>
    <w:rsid w:val="0024733A"/>
    <w:rsid w:val="00247425"/>
    <w:rsid w:val="002476AC"/>
    <w:rsid w:val="002476D1"/>
    <w:rsid w:val="002477B2"/>
    <w:rsid w:val="00247B1A"/>
    <w:rsid w:val="0025050C"/>
    <w:rsid w:val="0025051B"/>
    <w:rsid w:val="0025081E"/>
    <w:rsid w:val="0025096E"/>
    <w:rsid w:val="002511D6"/>
    <w:rsid w:val="002512AE"/>
    <w:rsid w:val="002512B1"/>
    <w:rsid w:val="0025160D"/>
    <w:rsid w:val="0025189C"/>
    <w:rsid w:val="00251CBD"/>
    <w:rsid w:val="00252C2B"/>
    <w:rsid w:val="002530F1"/>
    <w:rsid w:val="002533F9"/>
    <w:rsid w:val="002538D7"/>
    <w:rsid w:val="00253A2E"/>
    <w:rsid w:val="00253A8C"/>
    <w:rsid w:val="00254CCC"/>
    <w:rsid w:val="00254D8A"/>
    <w:rsid w:val="00254FA1"/>
    <w:rsid w:val="00255429"/>
    <w:rsid w:val="002556D8"/>
    <w:rsid w:val="002562C0"/>
    <w:rsid w:val="002563FC"/>
    <w:rsid w:val="00256A1D"/>
    <w:rsid w:val="00256B8C"/>
    <w:rsid w:val="00256C2F"/>
    <w:rsid w:val="00256C68"/>
    <w:rsid w:val="002572D4"/>
    <w:rsid w:val="0025752E"/>
    <w:rsid w:val="00257883"/>
    <w:rsid w:val="00257F54"/>
    <w:rsid w:val="002607A8"/>
    <w:rsid w:val="002607AB"/>
    <w:rsid w:val="00260909"/>
    <w:rsid w:val="0026118E"/>
    <w:rsid w:val="00261CBD"/>
    <w:rsid w:val="00261FBD"/>
    <w:rsid w:val="0026201C"/>
    <w:rsid w:val="00262027"/>
    <w:rsid w:val="00262805"/>
    <w:rsid w:val="002628BA"/>
    <w:rsid w:val="00262BE1"/>
    <w:rsid w:val="00262F5A"/>
    <w:rsid w:val="00263230"/>
    <w:rsid w:val="002632ED"/>
    <w:rsid w:val="00263604"/>
    <w:rsid w:val="0026366A"/>
    <w:rsid w:val="00263F2A"/>
    <w:rsid w:val="002640A5"/>
    <w:rsid w:val="0026434B"/>
    <w:rsid w:val="00264644"/>
    <w:rsid w:val="002646B3"/>
    <w:rsid w:val="00264E3B"/>
    <w:rsid w:val="00265804"/>
    <w:rsid w:val="00265D97"/>
    <w:rsid w:val="0026639B"/>
    <w:rsid w:val="002665EC"/>
    <w:rsid w:val="002666FC"/>
    <w:rsid w:val="002667AC"/>
    <w:rsid w:val="00266CC2"/>
    <w:rsid w:val="00266EF9"/>
    <w:rsid w:val="00266F52"/>
    <w:rsid w:val="0026754A"/>
    <w:rsid w:val="00267683"/>
    <w:rsid w:val="00267AB5"/>
    <w:rsid w:val="00270059"/>
    <w:rsid w:val="0027068F"/>
    <w:rsid w:val="00270977"/>
    <w:rsid w:val="0027109F"/>
    <w:rsid w:val="002718A8"/>
    <w:rsid w:val="002718BF"/>
    <w:rsid w:val="00271910"/>
    <w:rsid w:val="00271A68"/>
    <w:rsid w:val="0027287E"/>
    <w:rsid w:val="00272F67"/>
    <w:rsid w:val="002731E7"/>
    <w:rsid w:val="00273987"/>
    <w:rsid w:val="0027402A"/>
    <w:rsid w:val="0027419F"/>
    <w:rsid w:val="0027482A"/>
    <w:rsid w:val="0027580B"/>
    <w:rsid w:val="00275A28"/>
    <w:rsid w:val="00275DC3"/>
    <w:rsid w:val="0027603E"/>
    <w:rsid w:val="00276089"/>
    <w:rsid w:val="002760CE"/>
    <w:rsid w:val="002763DD"/>
    <w:rsid w:val="0027648E"/>
    <w:rsid w:val="002767A0"/>
    <w:rsid w:val="00276B00"/>
    <w:rsid w:val="00276D76"/>
    <w:rsid w:val="00276DFA"/>
    <w:rsid w:val="00276FF9"/>
    <w:rsid w:val="002776D0"/>
    <w:rsid w:val="00277DE9"/>
    <w:rsid w:val="00280261"/>
    <w:rsid w:val="002803BE"/>
    <w:rsid w:val="00280423"/>
    <w:rsid w:val="00280611"/>
    <w:rsid w:val="00280CE1"/>
    <w:rsid w:val="002810CE"/>
    <w:rsid w:val="002815EF"/>
    <w:rsid w:val="00281787"/>
    <w:rsid w:val="00281A14"/>
    <w:rsid w:val="00281BBE"/>
    <w:rsid w:val="00281D0D"/>
    <w:rsid w:val="00281E50"/>
    <w:rsid w:val="002822AB"/>
    <w:rsid w:val="00282693"/>
    <w:rsid w:val="00282890"/>
    <w:rsid w:val="00282CE5"/>
    <w:rsid w:val="00282F8C"/>
    <w:rsid w:val="00283E03"/>
    <w:rsid w:val="00284834"/>
    <w:rsid w:val="00285463"/>
    <w:rsid w:val="00285568"/>
    <w:rsid w:val="0028577D"/>
    <w:rsid w:val="00285AFD"/>
    <w:rsid w:val="00285EC8"/>
    <w:rsid w:val="00287C4E"/>
    <w:rsid w:val="00290B77"/>
    <w:rsid w:val="00291511"/>
    <w:rsid w:val="00291DF0"/>
    <w:rsid w:val="00293388"/>
    <w:rsid w:val="00293A77"/>
    <w:rsid w:val="00293C0D"/>
    <w:rsid w:val="0029403F"/>
    <w:rsid w:val="0029436F"/>
    <w:rsid w:val="00294584"/>
    <w:rsid w:val="00294BAD"/>
    <w:rsid w:val="00295490"/>
    <w:rsid w:val="002956B8"/>
    <w:rsid w:val="002961C9"/>
    <w:rsid w:val="0029659C"/>
    <w:rsid w:val="0029666A"/>
    <w:rsid w:val="002967AC"/>
    <w:rsid w:val="00296B00"/>
    <w:rsid w:val="002971D0"/>
    <w:rsid w:val="00297889"/>
    <w:rsid w:val="00297C1F"/>
    <w:rsid w:val="00297FF7"/>
    <w:rsid w:val="002A0867"/>
    <w:rsid w:val="002A1089"/>
    <w:rsid w:val="002A1157"/>
    <w:rsid w:val="002A1B15"/>
    <w:rsid w:val="002A1F54"/>
    <w:rsid w:val="002A22FA"/>
    <w:rsid w:val="002A2834"/>
    <w:rsid w:val="002A29A4"/>
    <w:rsid w:val="002A2AD9"/>
    <w:rsid w:val="002A2B31"/>
    <w:rsid w:val="002A2FB5"/>
    <w:rsid w:val="002A3339"/>
    <w:rsid w:val="002A35EF"/>
    <w:rsid w:val="002A3902"/>
    <w:rsid w:val="002A39FE"/>
    <w:rsid w:val="002A3AB8"/>
    <w:rsid w:val="002A41B4"/>
    <w:rsid w:val="002A42D2"/>
    <w:rsid w:val="002A4467"/>
    <w:rsid w:val="002A4731"/>
    <w:rsid w:val="002A478D"/>
    <w:rsid w:val="002A4B3E"/>
    <w:rsid w:val="002A4DF1"/>
    <w:rsid w:val="002A4F78"/>
    <w:rsid w:val="002A5910"/>
    <w:rsid w:val="002A5A36"/>
    <w:rsid w:val="002A5E22"/>
    <w:rsid w:val="002A603A"/>
    <w:rsid w:val="002A64AB"/>
    <w:rsid w:val="002A6620"/>
    <w:rsid w:val="002A663E"/>
    <w:rsid w:val="002A66BB"/>
    <w:rsid w:val="002A690D"/>
    <w:rsid w:val="002A6EE6"/>
    <w:rsid w:val="002A79FC"/>
    <w:rsid w:val="002A7BF8"/>
    <w:rsid w:val="002B0414"/>
    <w:rsid w:val="002B0779"/>
    <w:rsid w:val="002B0862"/>
    <w:rsid w:val="002B0DB9"/>
    <w:rsid w:val="002B1501"/>
    <w:rsid w:val="002B1E09"/>
    <w:rsid w:val="002B20CB"/>
    <w:rsid w:val="002B2BA9"/>
    <w:rsid w:val="002B2BF3"/>
    <w:rsid w:val="002B2D40"/>
    <w:rsid w:val="002B2F70"/>
    <w:rsid w:val="002B3A6D"/>
    <w:rsid w:val="002B3BA3"/>
    <w:rsid w:val="002B3CED"/>
    <w:rsid w:val="002B3FB5"/>
    <w:rsid w:val="002B44A4"/>
    <w:rsid w:val="002B44B6"/>
    <w:rsid w:val="002B4556"/>
    <w:rsid w:val="002B4794"/>
    <w:rsid w:val="002B50A7"/>
    <w:rsid w:val="002B54B5"/>
    <w:rsid w:val="002B583B"/>
    <w:rsid w:val="002B6781"/>
    <w:rsid w:val="002B6A57"/>
    <w:rsid w:val="002B6BB5"/>
    <w:rsid w:val="002B6D31"/>
    <w:rsid w:val="002B6E76"/>
    <w:rsid w:val="002B6F24"/>
    <w:rsid w:val="002B7658"/>
    <w:rsid w:val="002B7AB1"/>
    <w:rsid w:val="002B7C9F"/>
    <w:rsid w:val="002B7D6D"/>
    <w:rsid w:val="002C09A6"/>
    <w:rsid w:val="002C0F93"/>
    <w:rsid w:val="002C1458"/>
    <w:rsid w:val="002C1773"/>
    <w:rsid w:val="002C2336"/>
    <w:rsid w:val="002C2A72"/>
    <w:rsid w:val="002C2F39"/>
    <w:rsid w:val="002C3165"/>
    <w:rsid w:val="002C34E1"/>
    <w:rsid w:val="002C4137"/>
    <w:rsid w:val="002C44AF"/>
    <w:rsid w:val="002C4AFE"/>
    <w:rsid w:val="002C4C7F"/>
    <w:rsid w:val="002C5555"/>
    <w:rsid w:val="002C5A25"/>
    <w:rsid w:val="002C5E77"/>
    <w:rsid w:val="002C5FA4"/>
    <w:rsid w:val="002C6306"/>
    <w:rsid w:val="002C63D8"/>
    <w:rsid w:val="002C677B"/>
    <w:rsid w:val="002C6872"/>
    <w:rsid w:val="002C6CD6"/>
    <w:rsid w:val="002C6EF2"/>
    <w:rsid w:val="002C7124"/>
    <w:rsid w:val="002C7F82"/>
    <w:rsid w:val="002D0324"/>
    <w:rsid w:val="002D07B0"/>
    <w:rsid w:val="002D0801"/>
    <w:rsid w:val="002D0DD9"/>
    <w:rsid w:val="002D0FAB"/>
    <w:rsid w:val="002D1242"/>
    <w:rsid w:val="002D1581"/>
    <w:rsid w:val="002D1AB8"/>
    <w:rsid w:val="002D1F48"/>
    <w:rsid w:val="002D1FFC"/>
    <w:rsid w:val="002D26E4"/>
    <w:rsid w:val="002D29DC"/>
    <w:rsid w:val="002D2C4F"/>
    <w:rsid w:val="002D3003"/>
    <w:rsid w:val="002D3705"/>
    <w:rsid w:val="002D37EA"/>
    <w:rsid w:val="002D3AE6"/>
    <w:rsid w:val="002D40B4"/>
    <w:rsid w:val="002D4268"/>
    <w:rsid w:val="002D43B5"/>
    <w:rsid w:val="002D4A54"/>
    <w:rsid w:val="002D545C"/>
    <w:rsid w:val="002D610A"/>
    <w:rsid w:val="002D68B3"/>
    <w:rsid w:val="002D6BF9"/>
    <w:rsid w:val="002D6E0F"/>
    <w:rsid w:val="002D74CC"/>
    <w:rsid w:val="002E0689"/>
    <w:rsid w:val="002E0791"/>
    <w:rsid w:val="002E095E"/>
    <w:rsid w:val="002E0A06"/>
    <w:rsid w:val="002E0AF1"/>
    <w:rsid w:val="002E0E92"/>
    <w:rsid w:val="002E10FD"/>
    <w:rsid w:val="002E1AAE"/>
    <w:rsid w:val="002E21F0"/>
    <w:rsid w:val="002E2357"/>
    <w:rsid w:val="002E24B8"/>
    <w:rsid w:val="002E24DA"/>
    <w:rsid w:val="002E2F05"/>
    <w:rsid w:val="002E2F52"/>
    <w:rsid w:val="002E332D"/>
    <w:rsid w:val="002E3B69"/>
    <w:rsid w:val="002E3D85"/>
    <w:rsid w:val="002E4282"/>
    <w:rsid w:val="002E4659"/>
    <w:rsid w:val="002E547D"/>
    <w:rsid w:val="002E5780"/>
    <w:rsid w:val="002E58FA"/>
    <w:rsid w:val="002E5A85"/>
    <w:rsid w:val="002E5C1D"/>
    <w:rsid w:val="002E5CA6"/>
    <w:rsid w:val="002E5FC1"/>
    <w:rsid w:val="002E68F7"/>
    <w:rsid w:val="002E69DA"/>
    <w:rsid w:val="002E7539"/>
    <w:rsid w:val="002E7626"/>
    <w:rsid w:val="002E783C"/>
    <w:rsid w:val="002E7957"/>
    <w:rsid w:val="002E7BFB"/>
    <w:rsid w:val="002E7DF7"/>
    <w:rsid w:val="002F0358"/>
    <w:rsid w:val="002F03A7"/>
    <w:rsid w:val="002F0411"/>
    <w:rsid w:val="002F0473"/>
    <w:rsid w:val="002F069A"/>
    <w:rsid w:val="002F06DD"/>
    <w:rsid w:val="002F14ED"/>
    <w:rsid w:val="002F1B46"/>
    <w:rsid w:val="002F304F"/>
    <w:rsid w:val="002F3353"/>
    <w:rsid w:val="002F3D0B"/>
    <w:rsid w:val="002F44B0"/>
    <w:rsid w:val="002F4907"/>
    <w:rsid w:val="002F58DA"/>
    <w:rsid w:val="002F5991"/>
    <w:rsid w:val="002F5A29"/>
    <w:rsid w:val="002F5A38"/>
    <w:rsid w:val="002F5A51"/>
    <w:rsid w:val="002F6156"/>
    <w:rsid w:val="002F6488"/>
    <w:rsid w:val="002F65B4"/>
    <w:rsid w:val="002F6931"/>
    <w:rsid w:val="002F6978"/>
    <w:rsid w:val="002F6FF0"/>
    <w:rsid w:val="00300698"/>
    <w:rsid w:val="00301056"/>
    <w:rsid w:val="00301078"/>
    <w:rsid w:val="0030147E"/>
    <w:rsid w:val="003017E6"/>
    <w:rsid w:val="003021D1"/>
    <w:rsid w:val="0030286F"/>
    <w:rsid w:val="00302CDA"/>
    <w:rsid w:val="00303082"/>
    <w:rsid w:val="003032A9"/>
    <w:rsid w:val="0030386F"/>
    <w:rsid w:val="0030388B"/>
    <w:rsid w:val="00303AAF"/>
    <w:rsid w:val="00303B26"/>
    <w:rsid w:val="00303C8F"/>
    <w:rsid w:val="00303CD7"/>
    <w:rsid w:val="00303FED"/>
    <w:rsid w:val="003046AE"/>
    <w:rsid w:val="003046B5"/>
    <w:rsid w:val="003047AB"/>
    <w:rsid w:val="00304F46"/>
    <w:rsid w:val="003051EE"/>
    <w:rsid w:val="0030535F"/>
    <w:rsid w:val="003054FD"/>
    <w:rsid w:val="00305A50"/>
    <w:rsid w:val="00305AAA"/>
    <w:rsid w:val="003060E3"/>
    <w:rsid w:val="00306277"/>
    <w:rsid w:val="003067F3"/>
    <w:rsid w:val="003069D7"/>
    <w:rsid w:val="00307090"/>
    <w:rsid w:val="00307499"/>
    <w:rsid w:val="00307900"/>
    <w:rsid w:val="00307C1D"/>
    <w:rsid w:val="00307C3C"/>
    <w:rsid w:val="00307C90"/>
    <w:rsid w:val="00307EE3"/>
    <w:rsid w:val="003102B7"/>
    <w:rsid w:val="003102E0"/>
    <w:rsid w:val="003105C3"/>
    <w:rsid w:val="00310BA7"/>
    <w:rsid w:val="00310C8F"/>
    <w:rsid w:val="00310D26"/>
    <w:rsid w:val="00310E60"/>
    <w:rsid w:val="003122E7"/>
    <w:rsid w:val="0031275D"/>
    <w:rsid w:val="00312B3C"/>
    <w:rsid w:val="0031320F"/>
    <w:rsid w:val="00314BAC"/>
    <w:rsid w:val="00314CC4"/>
    <w:rsid w:val="00314D17"/>
    <w:rsid w:val="00315171"/>
    <w:rsid w:val="003151AB"/>
    <w:rsid w:val="0031532C"/>
    <w:rsid w:val="0031550B"/>
    <w:rsid w:val="00315543"/>
    <w:rsid w:val="0031585A"/>
    <w:rsid w:val="00315866"/>
    <w:rsid w:val="00315E06"/>
    <w:rsid w:val="00315F7A"/>
    <w:rsid w:val="00316647"/>
    <w:rsid w:val="003166D4"/>
    <w:rsid w:val="00316843"/>
    <w:rsid w:val="00316B4A"/>
    <w:rsid w:val="00316BB1"/>
    <w:rsid w:val="003174D1"/>
    <w:rsid w:val="00317692"/>
    <w:rsid w:val="00317E43"/>
    <w:rsid w:val="00317FB5"/>
    <w:rsid w:val="00320144"/>
    <w:rsid w:val="00320C3C"/>
    <w:rsid w:val="00320EAB"/>
    <w:rsid w:val="00321213"/>
    <w:rsid w:val="003213EE"/>
    <w:rsid w:val="003219D8"/>
    <w:rsid w:val="00321EB3"/>
    <w:rsid w:val="0032245B"/>
    <w:rsid w:val="00322ED3"/>
    <w:rsid w:val="003235D2"/>
    <w:rsid w:val="00323682"/>
    <w:rsid w:val="00323B6E"/>
    <w:rsid w:val="00323BAB"/>
    <w:rsid w:val="00323D5E"/>
    <w:rsid w:val="00323FA7"/>
    <w:rsid w:val="003241A5"/>
    <w:rsid w:val="00324295"/>
    <w:rsid w:val="00324B1D"/>
    <w:rsid w:val="00324C5A"/>
    <w:rsid w:val="00325BAC"/>
    <w:rsid w:val="0032642B"/>
    <w:rsid w:val="0032690D"/>
    <w:rsid w:val="003270AE"/>
    <w:rsid w:val="0032784D"/>
    <w:rsid w:val="00327AB4"/>
    <w:rsid w:val="00327B57"/>
    <w:rsid w:val="00327B81"/>
    <w:rsid w:val="003302DC"/>
    <w:rsid w:val="0033049A"/>
    <w:rsid w:val="00330AF5"/>
    <w:rsid w:val="00330E08"/>
    <w:rsid w:val="0033116D"/>
    <w:rsid w:val="00331712"/>
    <w:rsid w:val="0033188D"/>
    <w:rsid w:val="00331D62"/>
    <w:rsid w:val="00332437"/>
    <w:rsid w:val="00332523"/>
    <w:rsid w:val="003326B4"/>
    <w:rsid w:val="00333054"/>
    <w:rsid w:val="00333263"/>
    <w:rsid w:val="00333547"/>
    <w:rsid w:val="00333A92"/>
    <w:rsid w:val="00333E69"/>
    <w:rsid w:val="00333EF8"/>
    <w:rsid w:val="0033464B"/>
    <w:rsid w:val="003349D5"/>
    <w:rsid w:val="00334EDF"/>
    <w:rsid w:val="00334F1D"/>
    <w:rsid w:val="003353EF"/>
    <w:rsid w:val="00335528"/>
    <w:rsid w:val="00335FA1"/>
    <w:rsid w:val="00336093"/>
    <w:rsid w:val="003362FA"/>
    <w:rsid w:val="003368C2"/>
    <w:rsid w:val="0033697E"/>
    <w:rsid w:val="00336D73"/>
    <w:rsid w:val="00337119"/>
    <w:rsid w:val="00337471"/>
    <w:rsid w:val="00337900"/>
    <w:rsid w:val="00337AE8"/>
    <w:rsid w:val="00337C43"/>
    <w:rsid w:val="00337F4E"/>
    <w:rsid w:val="0034009F"/>
    <w:rsid w:val="003400CF"/>
    <w:rsid w:val="003400D9"/>
    <w:rsid w:val="0034036E"/>
    <w:rsid w:val="003407C2"/>
    <w:rsid w:val="00340825"/>
    <w:rsid w:val="00340839"/>
    <w:rsid w:val="00340F06"/>
    <w:rsid w:val="0034102F"/>
    <w:rsid w:val="003410AF"/>
    <w:rsid w:val="00341CB2"/>
    <w:rsid w:val="00342323"/>
    <w:rsid w:val="0034241F"/>
    <w:rsid w:val="003428DE"/>
    <w:rsid w:val="00342BEE"/>
    <w:rsid w:val="00342C99"/>
    <w:rsid w:val="00342CD8"/>
    <w:rsid w:val="00342E2F"/>
    <w:rsid w:val="003446C9"/>
    <w:rsid w:val="00344791"/>
    <w:rsid w:val="003449B6"/>
    <w:rsid w:val="003449C4"/>
    <w:rsid w:val="00344BAF"/>
    <w:rsid w:val="00344E9D"/>
    <w:rsid w:val="00344FD7"/>
    <w:rsid w:val="00345F56"/>
    <w:rsid w:val="0034604C"/>
    <w:rsid w:val="003462B3"/>
    <w:rsid w:val="003463E3"/>
    <w:rsid w:val="003467F7"/>
    <w:rsid w:val="00346C43"/>
    <w:rsid w:val="00347095"/>
    <w:rsid w:val="00347D0A"/>
    <w:rsid w:val="00347D92"/>
    <w:rsid w:val="00350790"/>
    <w:rsid w:val="00350AC1"/>
    <w:rsid w:val="00350F67"/>
    <w:rsid w:val="00351291"/>
    <w:rsid w:val="00352212"/>
    <w:rsid w:val="00352454"/>
    <w:rsid w:val="00352C8B"/>
    <w:rsid w:val="00352EC1"/>
    <w:rsid w:val="003530FA"/>
    <w:rsid w:val="003531B4"/>
    <w:rsid w:val="003531EB"/>
    <w:rsid w:val="003537FC"/>
    <w:rsid w:val="00353D09"/>
    <w:rsid w:val="00353DCA"/>
    <w:rsid w:val="00354018"/>
    <w:rsid w:val="003542C2"/>
    <w:rsid w:val="00354451"/>
    <w:rsid w:val="00354677"/>
    <w:rsid w:val="003548F1"/>
    <w:rsid w:val="0035565A"/>
    <w:rsid w:val="00355696"/>
    <w:rsid w:val="00355C1A"/>
    <w:rsid w:val="0035629E"/>
    <w:rsid w:val="00356E45"/>
    <w:rsid w:val="0035729A"/>
    <w:rsid w:val="003578F3"/>
    <w:rsid w:val="00357A1B"/>
    <w:rsid w:val="0036056F"/>
    <w:rsid w:val="00360750"/>
    <w:rsid w:val="003609E5"/>
    <w:rsid w:val="00360CDC"/>
    <w:rsid w:val="00360CFF"/>
    <w:rsid w:val="00361010"/>
    <w:rsid w:val="00361BBA"/>
    <w:rsid w:val="00361CD5"/>
    <w:rsid w:val="00361CDA"/>
    <w:rsid w:val="00361CF5"/>
    <w:rsid w:val="0036226A"/>
    <w:rsid w:val="00362304"/>
    <w:rsid w:val="0036245D"/>
    <w:rsid w:val="00362A37"/>
    <w:rsid w:val="00362DD3"/>
    <w:rsid w:val="003630FA"/>
    <w:rsid w:val="003644C0"/>
    <w:rsid w:val="00364A45"/>
    <w:rsid w:val="00364D0A"/>
    <w:rsid w:val="00364D84"/>
    <w:rsid w:val="00364E38"/>
    <w:rsid w:val="00364F9D"/>
    <w:rsid w:val="0036566C"/>
    <w:rsid w:val="00365943"/>
    <w:rsid w:val="00365DE4"/>
    <w:rsid w:val="00365FC5"/>
    <w:rsid w:val="00366CDD"/>
    <w:rsid w:val="003677B3"/>
    <w:rsid w:val="003678B9"/>
    <w:rsid w:val="003679D2"/>
    <w:rsid w:val="00367FF6"/>
    <w:rsid w:val="0037010B"/>
    <w:rsid w:val="003701DC"/>
    <w:rsid w:val="0037042C"/>
    <w:rsid w:val="00370ED5"/>
    <w:rsid w:val="0037131B"/>
    <w:rsid w:val="00371344"/>
    <w:rsid w:val="003713DA"/>
    <w:rsid w:val="003716F5"/>
    <w:rsid w:val="003717AB"/>
    <w:rsid w:val="00371BE8"/>
    <w:rsid w:val="00371C98"/>
    <w:rsid w:val="00371C9B"/>
    <w:rsid w:val="00371DAF"/>
    <w:rsid w:val="00371F29"/>
    <w:rsid w:val="0037203A"/>
    <w:rsid w:val="00372070"/>
    <w:rsid w:val="00372269"/>
    <w:rsid w:val="0037250A"/>
    <w:rsid w:val="00372661"/>
    <w:rsid w:val="00372EDF"/>
    <w:rsid w:val="003731E5"/>
    <w:rsid w:val="0037395B"/>
    <w:rsid w:val="0037396D"/>
    <w:rsid w:val="00373C52"/>
    <w:rsid w:val="003746E8"/>
    <w:rsid w:val="0037491D"/>
    <w:rsid w:val="0037526A"/>
    <w:rsid w:val="003758D6"/>
    <w:rsid w:val="003759F2"/>
    <w:rsid w:val="00376270"/>
    <w:rsid w:val="00377EC0"/>
    <w:rsid w:val="00377EC2"/>
    <w:rsid w:val="00380095"/>
    <w:rsid w:val="003802F6"/>
    <w:rsid w:val="00380513"/>
    <w:rsid w:val="00380543"/>
    <w:rsid w:val="00380E20"/>
    <w:rsid w:val="00380EE8"/>
    <w:rsid w:val="00380F7C"/>
    <w:rsid w:val="00381377"/>
    <w:rsid w:val="003814B2"/>
    <w:rsid w:val="00381625"/>
    <w:rsid w:val="00381891"/>
    <w:rsid w:val="003822F9"/>
    <w:rsid w:val="003823A0"/>
    <w:rsid w:val="00382A5D"/>
    <w:rsid w:val="00382BC6"/>
    <w:rsid w:val="00382D8F"/>
    <w:rsid w:val="00383420"/>
    <w:rsid w:val="00383FC5"/>
    <w:rsid w:val="003840B4"/>
    <w:rsid w:val="00384729"/>
    <w:rsid w:val="00384B60"/>
    <w:rsid w:val="00384B64"/>
    <w:rsid w:val="003851D4"/>
    <w:rsid w:val="003851E2"/>
    <w:rsid w:val="0038538D"/>
    <w:rsid w:val="00385E32"/>
    <w:rsid w:val="00386305"/>
    <w:rsid w:val="00386669"/>
    <w:rsid w:val="00386AB2"/>
    <w:rsid w:val="00387BA0"/>
    <w:rsid w:val="00387BBE"/>
    <w:rsid w:val="00387D97"/>
    <w:rsid w:val="0039010D"/>
    <w:rsid w:val="003905E4"/>
    <w:rsid w:val="0039105B"/>
    <w:rsid w:val="003911EF"/>
    <w:rsid w:val="00391926"/>
    <w:rsid w:val="0039194D"/>
    <w:rsid w:val="00391A91"/>
    <w:rsid w:val="00391B9E"/>
    <w:rsid w:val="00391D13"/>
    <w:rsid w:val="00392117"/>
    <w:rsid w:val="00392A1E"/>
    <w:rsid w:val="00392D88"/>
    <w:rsid w:val="0039333B"/>
    <w:rsid w:val="003938CB"/>
    <w:rsid w:val="0039416A"/>
    <w:rsid w:val="00394DF0"/>
    <w:rsid w:val="00395A39"/>
    <w:rsid w:val="00395EE4"/>
    <w:rsid w:val="00395F5B"/>
    <w:rsid w:val="00396563"/>
    <w:rsid w:val="00396589"/>
    <w:rsid w:val="00396949"/>
    <w:rsid w:val="00396A10"/>
    <w:rsid w:val="003971F3"/>
    <w:rsid w:val="0039741E"/>
    <w:rsid w:val="003977D3"/>
    <w:rsid w:val="003A09F7"/>
    <w:rsid w:val="003A0B6C"/>
    <w:rsid w:val="003A0CA1"/>
    <w:rsid w:val="003A0EB2"/>
    <w:rsid w:val="003A2233"/>
    <w:rsid w:val="003A240A"/>
    <w:rsid w:val="003A2719"/>
    <w:rsid w:val="003A2FA1"/>
    <w:rsid w:val="003A322F"/>
    <w:rsid w:val="003A3361"/>
    <w:rsid w:val="003A3787"/>
    <w:rsid w:val="003A3A38"/>
    <w:rsid w:val="003A4AB1"/>
    <w:rsid w:val="003A5811"/>
    <w:rsid w:val="003A5B03"/>
    <w:rsid w:val="003A5C9A"/>
    <w:rsid w:val="003A5EAD"/>
    <w:rsid w:val="003A6070"/>
    <w:rsid w:val="003A66BC"/>
    <w:rsid w:val="003A67AA"/>
    <w:rsid w:val="003A67B1"/>
    <w:rsid w:val="003A683D"/>
    <w:rsid w:val="003A721E"/>
    <w:rsid w:val="003A72BF"/>
    <w:rsid w:val="003A7845"/>
    <w:rsid w:val="003A79E9"/>
    <w:rsid w:val="003A7A8F"/>
    <w:rsid w:val="003A7CCA"/>
    <w:rsid w:val="003A7E64"/>
    <w:rsid w:val="003B0560"/>
    <w:rsid w:val="003B065C"/>
    <w:rsid w:val="003B0C4A"/>
    <w:rsid w:val="003B177B"/>
    <w:rsid w:val="003B1FFE"/>
    <w:rsid w:val="003B20ED"/>
    <w:rsid w:val="003B2873"/>
    <w:rsid w:val="003B29EA"/>
    <w:rsid w:val="003B2BA2"/>
    <w:rsid w:val="003B2EF0"/>
    <w:rsid w:val="003B37C3"/>
    <w:rsid w:val="003B41E1"/>
    <w:rsid w:val="003B42C2"/>
    <w:rsid w:val="003B48E5"/>
    <w:rsid w:val="003B4E71"/>
    <w:rsid w:val="003B4F38"/>
    <w:rsid w:val="003B506F"/>
    <w:rsid w:val="003B5653"/>
    <w:rsid w:val="003B56D3"/>
    <w:rsid w:val="003B593C"/>
    <w:rsid w:val="003B5BFF"/>
    <w:rsid w:val="003B5FE3"/>
    <w:rsid w:val="003B606D"/>
    <w:rsid w:val="003B611F"/>
    <w:rsid w:val="003B61BC"/>
    <w:rsid w:val="003B63B0"/>
    <w:rsid w:val="003B6E63"/>
    <w:rsid w:val="003B6E76"/>
    <w:rsid w:val="003B716F"/>
    <w:rsid w:val="003B7844"/>
    <w:rsid w:val="003B7A59"/>
    <w:rsid w:val="003B7ACC"/>
    <w:rsid w:val="003C02BD"/>
    <w:rsid w:val="003C03D4"/>
    <w:rsid w:val="003C03E4"/>
    <w:rsid w:val="003C07DA"/>
    <w:rsid w:val="003C0860"/>
    <w:rsid w:val="003C150F"/>
    <w:rsid w:val="003C17E3"/>
    <w:rsid w:val="003C1D30"/>
    <w:rsid w:val="003C1D46"/>
    <w:rsid w:val="003C1DBC"/>
    <w:rsid w:val="003C20DC"/>
    <w:rsid w:val="003C20F9"/>
    <w:rsid w:val="003C25A8"/>
    <w:rsid w:val="003C2A67"/>
    <w:rsid w:val="003C37B9"/>
    <w:rsid w:val="003C3942"/>
    <w:rsid w:val="003C3981"/>
    <w:rsid w:val="003C3E15"/>
    <w:rsid w:val="003C3E32"/>
    <w:rsid w:val="003C3E64"/>
    <w:rsid w:val="003C3EF2"/>
    <w:rsid w:val="003C43A6"/>
    <w:rsid w:val="003C43B8"/>
    <w:rsid w:val="003C4458"/>
    <w:rsid w:val="003C4466"/>
    <w:rsid w:val="003C4D71"/>
    <w:rsid w:val="003C53D8"/>
    <w:rsid w:val="003C5E94"/>
    <w:rsid w:val="003C65A7"/>
    <w:rsid w:val="003C6BD5"/>
    <w:rsid w:val="003C74AF"/>
    <w:rsid w:val="003C75E3"/>
    <w:rsid w:val="003C7713"/>
    <w:rsid w:val="003C7F9F"/>
    <w:rsid w:val="003D03D7"/>
    <w:rsid w:val="003D0555"/>
    <w:rsid w:val="003D103F"/>
    <w:rsid w:val="003D1615"/>
    <w:rsid w:val="003D1DF3"/>
    <w:rsid w:val="003D25AA"/>
    <w:rsid w:val="003D2745"/>
    <w:rsid w:val="003D2EE9"/>
    <w:rsid w:val="003D3003"/>
    <w:rsid w:val="003D35BB"/>
    <w:rsid w:val="003D3FEC"/>
    <w:rsid w:val="003D4277"/>
    <w:rsid w:val="003D4FC5"/>
    <w:rsid w:val="003D58D1"/>
    <w:rsid w:val="003D5F25"/>
    <w:rsid w:val="003D63A1"/>
    <w:rsid w:val="003D647C"/>
    <w:rsid w:val="003D65E0"/>
    <w:rsid w:val="003D676A"/>
    <w:rsid w:val="003D6CBC"/>
    <w:rsid w:val="003D6CD4"/>
    <w:rsid w:val="003D705E"/>
    <w:rsid w:val="003D7D11"/>
    <w:rsid w:val="003D7F38"/>
    <w:rsid w:val="003D7FE3"/>
    <w:rsid w:val="003E0057"/>
    <w:rsid w:val="003E031D"/>
    <w:rsid w:val="003E0372"/>
    <w:rsid w:val="003E03A7"/>
    <w:rsid w:val="003E0749"/>
    <w:rsid w:val="003E09A1"/>
    <w:rsid w:val="003E0AD1"/>
    <w:rsid w:val="003E0E26"/>
    <w:rsid w:val="003E0EB2"/>
    <w:rsid w:val="003E11A1"/>
    <w:rsid w:val="003E123B"/>
    <w:rsid w:val="003E167C"/>
    <w:rsid w:val="003E185B"/>
    <w:rsid w:val="003E18D9"/>
    <w:rsid w:val="003E193F"/>
    <w:rsid w:val="003E2294"/>
    <w:rsid w:val="003E2A6B"/>
    <w:rsid w:val="003E2D21"/>
    <w:rsid w:val="003E31AE"/>
    <w:rsid w:val="003E3805"/>
    <w:rsid w:val="003E3896"/>
    <w:rsid w:val="003E3A40"/>
    <w:rsid w:val="003E410D"/>
    <w:rsid w:val="003E4284"/>
    <w:rsid w:val="003E4B1A"/>
    <w:rsid w:val="003E4D73"/>
    <w:rsid w:val="003E567B"/>
    <w:rsid w:val="003E57C9"/>
    <w:rsid w:val="003E5E66"/>
    <w:rsid w:val="003E5F57"/>
    <w:rsid w:val="003E6285"/>
    <w:rsid w:val="003E6338"/>
    <w:rsid w:val="003E6580"/>
    <w:rsid w:val="003E6A0A"/>
    <w:rsid w:val="003E6B49"/>
    <w:rsid w:val="003E7170"/>
    <w:rsid w:val="003E71EF"/>
    <w:rsid w:val="003E721F"/>
    <w:rsid w:val="003E75DC"/>
    <w:rsid w:val="003E76B4"/>
    <w:rsid w:val="003E77A3"/>
    <w:rsid w:val="003E7822"/>
    <w:rsid w:val="003E7F80"/>
    <w:rsid w:val="003E7FEA"/>
    <w:rsid w:val="003F00D1"/>
    <w:rsid w:val="003F0225"/>
    <w:rsid w:val="003F03DD"/>
    <w:rsid w:val="003F0414"/>
    <w:rsid w:val="003F0692"/>
    <w:rsid w:val="003F07CE"/>
    <w:rsid w:val="003F0FB8"/>
    <w:rsid w:val="003F1751"/>
    <w:rsid w:val="003F1DDE"/>
    <w:rsid w:val="003F1E0F"/>
    <w:rsid w:val="003F1E47"/>
    <w:rsid w:val="003F24BE"/>
    <w:rsid w:val="003F2992"/>
    <w:rsid w:val="003F3486"/>
    <w:rsid w:val="003F37C3"/>
    <w:rsid w:val="003F3DAC"/>
    <w:rsid w:val="003F3F52"/>
    <w:rsid w:val="003F41AD"/>
    <w:rsid w:val="003F42CD"/>
    <w:rsid w:val="003F44C0"/>
    <w:rsid w:val="003F497A"/>
    <w:rsid w:val="003F5353"/>
    <w:rsid w:val="003F5813"/>
    <w:rsid w:val="003F61DF"/>
    <w:rsid w:val="003F6A47"/>
    <w:rsid w:val="003F6AD9"/>
    <w:rsid w:val="003F7590"/>
    <w:rsid w:val="003F76CE"/>
    <w:rsid w:val="003F7805"/>
    <w:rsid w:val="003F7C9C"/>
    <w:rsid w:val="00400681"/>
    <w:rsid w:val="00400D90"/>
    <w:rsid w:val="00400EF1"/>
    <w:rsid w:val="00401BFA"/>
    <w:rsid w:val="00402682"/>
    <w:rsid w:val="0040298B"/>
    <w:rsid w:val="00402F4B"/>
    <w:rsid w:val="0040347B"/>
    <w:rsid w:val="004034FE"/>
    <w:rsid w:val="004038A5"/>
    <w:rsid w:val="00403B39"/>
    <w:rsid w:val="00404045"/>
    <w:rsid w:val="004042F6"/>
    <w:rsid w:val="00404350"/>
    <w:rsid w:val="00404805"/>
    <w:rsid w:val="00405084"/>
    <w:rsid w:val="00405255"/>
    <w:rsid w:val="00405418"/>
    <w:rsid w:val="00405936"/>
    <w:rsid w:val="0040599D"/>
    <w:rsid w:val="004059BA"/>
    <w:rsid w:val="00405D36"/>
    <w:rsid w:val="00405E76"/>
    <w:rsid w:val="00406160"/>
    <w:rsid w:val="004073BB"/>
    <w:rsid w:val="00407458"/>
    <w:rsid w:val="00407824"/>
    <w:rsid w:val="00407EF0"/>
    <w:rsid w:val="00410246"/>
    <w:rsid w:val="00410347"/>
    <w:rsid w:val="004114DC"/>
    <w:rsid w:val="00411853"/>
    <w:rsid w:val="0041203A"/>
    <w:rsid w:val="00412966"/>
    <w:rsid w:val="00412A09"/>
    <w:rsid w:val="004131A9"/>
    <w:rsid w:val="004133AA"/>
    <w:rsid w:val="004134C4"/>
    <w:rsid w:val="00413EED"/>
    <w:rsid w:val="00414365"/>
    <w:rsid w:val="00414E8A"/>
    <w:rsid w:val="00414FF8"/>
    <w:rsid w:val="004156FD"/>
    <w:rsid w:val="004159A8"/>
    <w:rsid w:val="004167E7"/>
    <w:rsid w:val="00416D18"/>
    <w:rsid w:val="00416E30"/>
    <w:rsid w:val="00416F40"/>
    <w:rsid w:val="004171A9"/>
    <w:rsid w:val="0041735B"/>
    <w:rsid w:val="0041745A"/>
    <w:rsid w:val="0041746E"/>
    <w:rsid w:val="004174C6"/>
    <w:rsid w:val="00417D3B"/>
    <w:rsid w:val="004200BD"/>
    <w:rsid w:val="00420403"/>
    <w:rsid w:val="00420472"/>
    <w:rsid w:val="004208A2"/>
    <w:rsid w:val="004208FD"/>
    <w:rsid w:val="0042093B"/>
    <w:rsid w:val="004212F0"/>
    <w:rsid w:val="0042132D"/>
    <w:rsid w:val="00421D53"/>
    <w:rsid w:val="00421D89"/>
    <w:rsid w:val="004220AD"/>
    <w:rsid w:val="004228D2"/>
    <w:rsid w:val="0042323B"/>
    <w:rsid w:val="004232F3"/>
    <w:rsid w:val="00423A6F"/>
    <w:rsid w:val="004244DC"/>
    <w:rsid w:val="004245C3"/>
    <w:rsid w:val="0042466E"/>
    <w:rsid w:val="00424F6D"/>
    <w:rsid w:val="00425072"/>
    <w:rsid w:val="00425784"/>
    <w:rsid w:val="004257FA"/>
    <w:rsid w:val="004258CD"/>
    <w:rsid w:val="00425992"/>
    <w:rsid w:val="00426675"/>
    <w:rsid w:val="00426807"/>
    <w:rsid w:val="00426B98"/>
    <w:rsid w:val="00426C59"/>
    <w:rsid w:val="00427237"/>
    <w:rsid w:val="004279ED"/>
    <w:rsid w:val="00427B1A"/>
    <w:rsid w:val="00430094"/>
    <w:rsid w:val="00430967"/>
    <w:rsid w:val="00430B12"/>
    <w:rsid w:val="00431BD1"/>
    <w:rsid w:val="00431CD4"/>
    <w:rsid w:val="00432478"/>
    <w:rsid w:val="00432F66"/>
    <w:rsid w:val="00432FD4"/>
    <w:rsid w:val="00433750"/>
    <w:rsid w:val="0043376B"/>
    <w:rsid w:val="00433848"/>
    <w:rsid w:val="00433DF2"/>
    <w:rsid w:val="00433E76"/>
    <w:rsid w:val="00433E94"/>
    <w:rsid w:val="00434146"/>
    <w:rsid w:val="00434248"/>
    <w:rsid w:val="00434458"/>
    <w:rsid w:val="0043455B"/>
    <w:rsid w:val="00434833"/>
    <w:rsid w:val="0043499F"/>
    <w:rsid w:val="00434B40"/>
    <w:rsid w:val="00434F51"/>
    <w:rsid w:val="00435225"/>
    <w:rsid w:val="00435322"/>
    <w:rsid w:val="00435CCA"/>
    <w:rsid w:val="00435D23"/>
    <w:rsid w:val="00435E4A"/>
    <w:rsid w:val="00436397"/>
    <w:rsid w:val="00436EA1"/>
    <w:rsid w:val="00437053"/>
    <w:rsid w:val="00437111"/>
    <w:rsid w:val="0043773B"/>
    <w:rsid w:val="00440177"/>
    <w:rsid w:val="004413BE"/>
    <w:rsid w:val="00442667"/>
    <w:rsid w:val="004426E5"/>
    <w:rsid w:val="00442B55"/>
    <w:rsid w:val="004437E0"/>
    <w:rsid w:val="00443E61"/>
    <w:rsid w:val="004440A8"/>
    <w:rsid w:val="004443D6"/>
    <w:rsid w:val="00444C90"/>
    <w:rsid w:val="00444D7C"/>
    <w:rsid w:val="00444EEB"/>
    <w:rsid w:val="004451CD"/>
    <w:rsid w:val="00445375"/>
    <w:rsid w:val="0044543B"/>
    <w:rsid w:val="00445547"/>
    <w:rsid w:val="00445C16"/>
    <w:rsid w:val="00445DA5"/>
    <w:rsid w:val="00445FB8"/>
    <w:rsid w:val="00445FD3"/>
    <w:rsid w:val="0044659D"/>
    <w:rsid w:val="0044699C"/>
    <w:rsid w:val="00446BD1"/>
    <w:rsid w:val="00446FD6"/>
    <w:rsid w:val="00447126"/>
    <w:rsid w:val="00447732"/>
    <w:rsid w:val="004477C9"/>
    <w:rsid w:val="00447B9B"/>
    <w:rsid w:val="00447CA6"/>
    <w:rsid w:val="004506AB"/>
    <w:rsid w:val="0045152B"/>
    <w:rsid w:val="0045169D"/>
    <w:rsid w:val="0045173C"/>
    <w:rsid w:val="00451BCC"/>
    <w:rsid w:val="00451C7E"/>
    <w:rsid w:val="00451CF7"/>
    <w:rsid w:val="00452B9F"/>
    <w:rsid w:val="00452DEC"/>
    <w:rsid w:val="00452EAF"/>
    <w:rsid w:val="0045338B"/>
    <w:rsid w:val="00453450"/>
    <w:rsid w:val="00453541"/>
    <w:rsid w:val="004539D5"/>
    <w:rsid w:val="004546A9"/>
    <w:rsid w:val="00454AEC"/>
    <w:rsid w:val="00454BCF"/>
    <w:rsid w:val="004551D0"/>
    <w:rsid w:val="004552B5"/>
    <w:rsid w:val="004553BD"/>
    <w:rsid w:val="00456621"/>
    <w:rsid w:val="00456C17"/>
    <w:rsid w:val="00456E92"/>
    <w:rsid w:val="004576DB"/>
    <w:rsid w:val="00457865"/>
    <w:rsid w:val="00457C8E"/>
    <w:rsid w:val="00457EC1"/>
    <w:rsid w:val="004600BB"/>
    <w:rsid w:val="004602A1"/>
    <w:rsid w:val="00460601"/>
    <w:rsid w:val="0046103D"/>
    <w:rsid w:val="00461634"/>
    <w:rsid w:val="00461863"/>
    <w:rsid w:val="004618DC"/>
    <w:rsid w:val="00461FD3"/>
    <w:rsid w:val="00462ED6"/>
    <w:rsid w:val="004639E5"/>
    <w:rsid w:val="00463C73"/>
    <w:rsid w:val="00463E52"/>
    <w:rsid w:val="00463EF1"/>
    <w:rsid w:val="004640BC"/>
    <w:rsid w:val="004643BC"/>
    <w:rsid w:val="00464563"/>
    <w:rsid w:val="00464694"/>
    <w:rsid w:val="00464DC4"/>
    <w:rsid w:val="00465B64"/>
    <w:rsid w:val="00465B95"/>
    <w:rsid w:val="00465F4C"/>
    <w:rsid w:val="00466381"/>
    <w:rsid w:val="00466954"/>
    <w:rsid w:val="00467365"/>
    <w:rsid w:val="0046792E"/>
    <w:rsid w:val="00467A16"/>
    <w:rsid w:val="00470062"/>
    <w:rsid w:val="004705E4"/>
    <w:rsid w:val="004705EB"/>
    <w:rsid w:val="00470CE2"/>
    <w:rsid w:val="0047100D"/>
    <w:rsid w:val="00471677"/>
    <w:rsid w:val="004720BF"/>
    <w:rsid w:val="00472606"/>
    <w:rsid w:val="0047269A"/>
    <w:rsid w:val="00472B59"/>
    <w:rsid w:val="004730AF"/>
    <w:rsid w:val="0047313E"/>
    <w:rsid w:val="004733B7"/>
    <w:rsid w:val="0047345F"/>
    <w:rsid w:val="00473587"/>
    <w:rsid w:val="00473CE4"/>
    <w:rsid w:val="00473F2C"/>
    <w:rsid w:val="00474178"/>
    <w:rsid w:val="00474424"/>
    <w:rsid w:val="00474BB4"/>
    <w:rsid w:val="00474DF1"/>
    <w:rsid w:val="0047540C"/>
    <w:rsid w:val="00475D77"/>
    <w:rsid w:val="00475DF1"/>
    <w:rsid w:val="00475E1E"/>
    <w:rsid w:val="0047661E"/>
    <w:rsid w:val="00476FFB"/>
    <w:rsid w:val="0047715A"/>
    <w:rsid w:val="0047746E"/>
    <w:rsid w:val="00477798"/>
    <w:rsid w:val="004778A8"/>
    <w:rsid w:val="0047792A"/>
    <w:rsid w:val="00477CEA"/>
    <w:rsid w:val="004808C9"/>
    <w:rsid w:val="00480D6B"/>
    <w:rsid w:val="00480DD3"/>
    <w:rsid w:val="00480EE7"/>
    <w:rsid w:val="0048101D"/>
    <w:rsid w:val="00481393"/>
    <w:rsid w:val="004814F2"/>
    <w:rsid w:val="004814FF"/>
    <w:rsid w:val="004816AB"/>
    <w:rsid w:val="004819D3"/>
    <w:rsid w:val="00482177"/>
    <w:rsid w:val="00482978"/>
    <w:rsid w:val="00482D62"/>
    <w:rsid w:val="00482E3B"/>
    <w:rsid w:val="00482FE1"/>
    <w:rsid w:val="0048344D"/>
    <w:rsid w:val="0048369B"/>
    <w:rsid w:val="004837E1"/>
    <w:rsid w:val="00484065"/>
    <w:rsid w:val="004840A0"/>
    <w:rsid w:val="004846D6"/>
    <w:rsid w:val="00484705"/>
    <w:rsid w:val="00484C0A"/>
    <w:rsid w:val="00485046"/>
    <w:rsid w:val="0048537F"/>
    <w:rsid w:val="0048575F"/>
    <w:rsid w:val="004857CF"/>
    <w:rsid w:val="004857DB"/>
    <w:rsid w:val="00485C8D"/>
    <w:rsid w:val="00485E60"/>
    <w:rsid w:val="00486109"/>
    <w:rsid w:val="004863F2"/>
    <w:rsid w:val="00486C7D"/>
    <w:rsid w:val="00487C65"/>
    <w:rsid w:val="00487E85"/>
    <w:rsid w:val="00490CAC"/>
    <w:rsid w:val="00490DF5"/>
    <w:rsid w:val="00490FC9"/>
    <w:rsid w:val="0049117D"/>
    <w:rsid w:val="00491746"/>
    <w:rsid w:val="00491873"/>
    <w:rsid w:val="00491CD5"/>
    <w:rsid w:val="00491FF9"/>
    <w:rsid w:val="004921B2"/>
    <w:rsid w:val="004922D4"/>
    <w:rsid w:val="00492419"/>
    <w:rsid w:val="0049261A"/>
    <w:rsid w:val="00492D59"/>
    <w:rsid w:val="00492F3F"/>
    <w:rsid w:val="00493263"/>
    <w:rsid w:val="004936AF"/>
    <w:rsid w:val="00493ABF"/>
    <w:rsid w:val="00493F45"/>
    <w:rsid w:val="00493F8C"/>
    <w:rsid w:val="00494736"/>
    <w:rsid w:val="00494960"/>
    <w:rsid w:val="004954E8"/>
    <w:rsid w:val="00495631"/>
    <w:rsid w:val="00495C0C"/>
    <w:rsid w:val="00496617"/>
    <w:rsid w:val="00496789"/>
    <w:rsid w:val="0049694C"/>
    <w:rsid w:val="00496B07"/>
    <w:rsid w:val="004977BF"/>
    <w:rsid w:val="00497805"/>
    <w:rsid w:val="004979C5"/>
    <w:rsid w:val="004979FB"/>
    <w:rsid w:val="004A0313"/>
    <w:rsid w:val="004A0565"/>
    <w:rsid w:val="004A0F00"/>
    <w:rsid w:val="004A16B6"/>
    <w:rsid w:val="004A17F4"/>
    <w:rsid w:val="004A197F"/>
    <w:rsid w:val="004A1C82"/>
    <w:rsid w:val="004A1D5C"/>
    <w:rsid w:val="004A24F0"/>
    <w:rsid w:val="004A2709"/>
    <w:rsid w:val="004A2C51"/>
    <w:rsid w:val="004A34D3"/>
    <w:rsid w:val="004A38A7"/>
    <w:rsid w:val="004A3D92"/>
    <w:rsid w:val="004A3E73"/>
    <w:rsid w:val="004A3FBE"/>
    <w:rsid w:val="004A40A1"/>
    <w:rsid w:val="004A40BB"/>
    <w:rsid w:val="004A42BC"/>
    <w:rsid w:val="004A4E2F"/>
    <w:rsid w:val="004A507E"/>
    <w:rsid w:val="004A5574"/>
    <w:rsid w:val="004A5658"/>
    <w:rsid w:val="004A5694"/>
    <w:rsid w:val="004A58CB"/>
    <w:rsid w:val="004A5B4C"/>
    <w:rsid w:val="004A61D8"/>
    <w:rsid w:val="004A62EC"/>
    <w:rsid w:val="004A6339"/>
    <w:rsid w:val="004A6837"/>
    <w:rsid w:val="004A7594"/>
    <w:rsid w:val="004A78DB"/>
    <w:rsid w:val="004B038C"/>
    <w:rsid w:val="004B0498"/>
    <w:rsid w:val="004B04A1"/>
    <w:rsid w:val="004B04B7"/>
    <w:rsid w:val="004B0BCE"/>
    <w:rsid w:val="004B0DA6"/>
    <w:rsid w:val="004B11D5"/>
    <w:rsid w:val="004B132F"/>
    <w:rsid w:val="004B143A"/>
    <w:rsid w:val="004B1927"/>
    <w:rsid w:val="004B1CC6"/>
    <w:rsid w:val="004B1E5A"/>
    <w:rsid w:val="004B2082"/>
    <w:rsid w:val="004B2671"/>
    <w:rsid w:val="004B27CB"/>
    <w:rsid w:val="004B28DD"/>
    <w:rsid w:val="004B31C9"/>
    <w:rsid w:val="004B3363"/>
    <w:rsid w:val="004B3CBF"/>
    <w:rsid w:val="004B42AC"/>
    <w:rsid w:val="004B4789"/>
    <w:rsid w:val="004B4983"/>
    <w:rsid w:val="004B51FD"/>
    <w:rsid w:val="004B525A"/>
    <w:rsid w:val="004B5BB6"/>
    <w:rsid w:val="004B5C7E"/>
    <w:rsid w:val="004B621B"/>
    <w:rsid w:val="004B62EA"/>
    <w:rsid w:val="004B6639"/>
    <w:rsid w:val="004B788C"/>
    <w:rsid w:val="004B799A"/>
    <w:rsid w:val="004C0178"/>
    <w:rsid w:val="004C0B82"/>
    <w:rsid w:val="004C0CB4"/>
    <w:rsid w:val="004C10B3"/>
    <w:rsid w:val="004C10C5"/>
    <w:rsid w:val="004C150B"/>
    <w:rsid w:val="004C1626"/>
    <w:rsid w:val="004C1D3D"/>
    <w:rsid w:val="004C231E"/>
    <w:rsid w:val="004C249A"/>
    <w:rsid w:val="004C2646"/>
    <w:rsid w:val="004C2739"/>
    <w:rsid w:val="004C2E5A"/>
    <w:rsid w:val="004C36AC"/>
    <w:rsid w:val="004C3902"/>
    <w:rsid w:val="004C3ACF"/>
    <w:rsid w:val="004C3E30"/>
    <w:rsid w:val="004C4567"/>
    <w:rsid w:val="004C5418"/>
    <w:rsid w:val="004C597B"/>
    <w:rsid w:val="004C5EDE"/>
    <w:rsid w:val="004C63B1"/>
    <w:rsid w:val="004C6600"/>
    <w:rsid w:val="004C69B2"/>
    <w:rsid w:val="004C6AD8"/>
    <w:rsid w:val="004C6EE3"/>
    <w:rsid w:val="004C730F"/>
    <w:rsid w:val="004C7948"/>
    <w:rsid w:val="004D040A"/>
    <w:rsid w:val="004D061F"/>
    <w:rsid w:val="004D085F"/>
    <w:rsid w:val="004D11CD"/>
    <w:rsid w:val="004D1233"/>
    <w:rsid w:val="004D163B"/>
    <w:rsid w:val="004D17A4"/>
    <w:rsid w:val="004D1E9E"/>
    <w:rsid w:val="004D2061"/>
    <w:rsid w:val="004D23FE"/>
    <w:rsid w:val="004D268E"/>
    <w:rsid w:val="004D2B54"/>
    <w:rsid w:val="004D32EC"/>
    <w:rsid w:val="004D3454"/>
    <w:rsid w:val="004D3EC3"/>
    <w:rsid w:val="004D45EF"/>
    <w:rsid w:val="004D4E02"/>
    <w:rsid w:val="004D567C"/>
    <w:rsid w:val="004D573D"/>
    <w:rsid w:val="004D5C3F"/>
    <w:rsid w:val="004D5CDF"/>
    <w:rsid w:val="004D5FD1"/>
    <w:rsid w:val="004D60FA"/>
    <w:rsid w:val="004D616B"/>
    <w:rsid w:val="004D61CF"/>
    <w:rsid w:val="004D6636"/>
    <w:rsid w:val="004D666E"/>
    <w:rsid w:val="004D6998"/>
    <w:rsid w:val="004D714A"/>
    <w:rsid w:val="004D7718"/>
    <w:rsid w:val="004D79EA"/>
    <w:rsid w:val="004D7C36"/>
    <w:rsid w:val="004E02AB"/>
    <w:rsid w:val="004E085D"/>
    <w:rsid w:val="004E0A52"/>
    <w:rsid w:val="004E0B7E"/>
    <w:rsid w:val="004E0BE1"/>
    <w:rsid w:val="004E0EF7"/>
    <w:rsid w:val="004E10EE"/>
    <w:rsid w:val="004E1329"/>
    <w:rsid w:val="004E16EA"/>
    <w:rsid w:val="004E190A"/>
    <w:rsid w:val="004E1AE4"/>
    <w:rsid w:val="004E1BE7"/>
    <w:rsid w:val="004E222F"/>
    <w:rsid w:val="004E24F5"/>
    <w:rsid w:val="004E3007"/>
    <w:rsid w:val="004E37FD"/>
    <w:rsid w:val="004E3EC4"/>
    <w:rsid w:val="004E4F16"/>
    <w:rsid w:val="004E5220"/>
    <w:rsid w:val="004E5707"/>
    <w:rsid w:val="004E5841"/>
    <w:rsid w:val="004E5A4D"/>
    <w:rsid w:val="004E5A88"/>
    <w:rsid w:val="004E702B"/>
    <w:rsid w:val="004E7A24"/>
    <w:rsid w:val="004E7FBC"/>
    <w:rsid w:val="004F00D8"/>
    <w:rsid w:val="004F0321"/>
    <w:rsid w:val="004F0F75"/>
    <w:rsid w:val="004F0FEC"/>
    <w:rsid w:val="004F10A9"/>
    <w:rsid w:val="004F1278"/>
    <w:rsid w:val="004F1BC1"/>
    <w:rsid w:val="004F1CFF"/>
    <w:rsid w:val="004F1EA1"/>
    <w:rsid w:val="004F291B"/>
    <w:rsid w:val="004F2A5C"/>
    <w:rsid w:val="004F2DC6"/>
    <w:rsid w:val="004F30D5"/>
    <w:rsid w:val="004F3180"/>
    <w:rsid w:val="004F31C8"/>
    <w:rsid w:val="004F32A7"/>
    <w:rsid w:val="004F33A2"/>
    <w:rsid w:val="004F3CFC"/>
    <w:rsid w:val="004F462C"/>
    <w:rsid w:val="004F48CD"/>
    <w:rsid w:val="004F4C12"/>
    <w:rsid w:val="004F4EC5"/>
    <w:rsid w:val="004F5427"/>
    <w:rsid w:val="004F5A71"/>
    <w:rsid w:val="004F5B3D"/>
    <w:rsid w:val="004F5C79"/>
    <w:rsid w:val="004F5D28"/>
    <w:rsid w:val="004F5DCA"/>
    <w:rsid w:val="004F5E4F"/>
    <w:rsid w:val="004F5E98"/>
    <w:rsid w:val="004F633D"/>
    <w:rsid w:val="004F70D2"/>
    <w:rsid w:val="004F7482"/>
    <w:rsid w:val="004F76E2"/>
    <w:rsid w:val="004F77C6"/>
    <w:rsid w:val="004F77DD"/>
    <w:rsid w:val="004F7A2E"/>
    <w:rsid w:val="00500D7A"/>
    <w:rsid w:val="005010ED"/>
    <w:rsid w:val="0050134A"/>
    <w:rsid w:val="005017B8"/>
    <w:rsid w:val="0050198B"/>
    <w:rsid w:val="00501CB6"/>
    <w:rsid w:val="005029C8"/>
    <w:rsid w:val="0050323F"/>
    <w:rsid w:val="005035EF"/>
    <w:rsid w:val="00503892"/>
    <w:rsid w:val="005038E4"/>
    <w:rsid w:val="00503CAA"/>
    <w:rsid w:val="00503E1A"/>
    <w:rsid w:val="005040EE"/>
    <w:rsid w:val="005040FA"/>
    <w:rsid w:val="005042F2"/>
    <w:rsid w:val="00504810"/>
    <w:rsid w:val="0050615C"/>
    <w:rsid w:val="00506658"/>
    <w:rsid w:val="005066C3"/>
    <w:rsid w:val="00506A2C"/>
    <w:rsid w:val="00506CE8"/>
    <w:rsid w:val="00506F6B"/>
    <w:rsid w:val="00507027"/>
    <w:rsid w:val="00507D6D"/>
    <w:rsid w:val="005102DD"/>
    <w:rsid w:val="0051044E"/>
    <w:rsid w:val="005109F4"/>
    <w:rsid w:val="00510A84"/>
    <w:rsid w:val="00510B6B"/>
    <w:rsid w:val="00510B79"/>
    <w:rsid w:val="00510C8D"/>
    <w:rsid w:val="00510D20"/>
    <w:rsid w:val="00511A70"/>
    <w:rsid w:val="00511D18"/>
    <w:rsid w:val="005126AF"/>
    <w:rsid w:val="00512B0A"/>
    <w:rsid w:val="00513051"/>
    <w:rsid w:val="00513130"/>
    <w:rsid w:val="005131F7"/>
    <w:rsid w:val="00513362"/>
    <w:rsid w:val="0051349B"/>
    <w:rsid w:val="00513862"/>
    <w:rsid w:val="00513BD0"/>
    <w:rsid w:val="00513D9F"/>
    <w:rsid w:val="00513F02"/>
    <w:rsid w:val="00514D95"/>
    <w:rsid w:val="00515568"/>
    <w:rsid w:val="0051567A"/>
    <w:rsid w:val="005161F3"/>
    <w:rsid w:val="005162F4"/>
    <w:rsid w:val="0051637E"/>
    <w:rsid w:val="005166D0"/>
    <w:rsid w:val="00516D78"/>
    <w:rsid w:val="00517124"/>
    <w:rsid w:val="005175D8"/>
    <w:rsid w:val="00517B5D"/>
    <w:rsid w:val="00517D9E"/>
    <w:rsid w:val="005200F2"/>
    <w:rsid w:val="0052036B"/>
    <w:rsid w:val="005207A4"/>
    <w:rsid w:val="00520949"/>
    <w:rsid w:val="0052099C"/>
    <w:rsid w:val="00520CA0"/>
    <w:rsid w:val="0052123A"/>
    <w:rsid w:val="005214BF"/>
    <w:rsid w:val="005217C7"/>
    <w:rsid w:val="00521CC8"/>
    <w:rsid w:val="00521EB3"/>
    <w:rsid w:val="00521ECD"/>
    <w:rsid w:val="00521F9A"/>
    <w:rsid w:val="00521FA4"/>
    <w:rsid w:val="0052282E"/>
    <w:rsid w:val="00522A71"/>
    <w:rsid w:val="0052302A"/>
    <w:rsid w:val="0052313E"/>
    <w:rsid w:val="00523286"/>
    <w:rsid w:val="0052474F"/>
    <w:rsid w:val="00524B04"/>
    <w:rsid w:val="00525033"/>
    <w:rsid w:val="00525056"/>
    <w:rsid w:val="005255A0"/>
    <w:rsid w:val="005255BA"/>
    <w:rsid w:val="005256A7"/>
    <w:rsid w:val="00525726"/>
    <w:rsid w:val="0052602D"/>
    <w:rsid w:val="0052650A"/>
    <w:rsid w:val="00526534"/>
    <w:rsid w:val="00527391"/>
    <w:rsid w:val="0052772C"/>
    <w:rsid w:val="005279B6"/>
    <w:rsid w:val="005300B4"/>
    <w:rsid w:val="0053044E"/>
    <w:rsid w:val="00530715"/>
    <w:rsid w:val="005308EA"/>
    <w:rsid w:val="00530991"/>
    <w:rsid w:val="00530A37"/>
    <w:rsid w:val="00531258"/>
    <w:rsid w:val="00531629"/>
    <w:rsid w:val="00531816"/>
    <w:rsid w:val="00531846"/>
    <w:rsid w:val="00531BB2"/>
    <w:rsid w:val="00532016"/>
    <w:rsid w:val="005320D4"/>
    <w:rsid w:val="005320E5"/>
    <w:rsid w:val="00532209"/>
    <w:rsid w:val="005323B1"/>
    <w:rsid w:val="005324DB"/>
    <w:rsid w:val="0053254C"/>
    <w:rsid w:val="005326B7"/>
    <w:rsid w:val="00532971"/>
    <w:rsid w:val="00532AB7"/>
    <w:rsid w:val="00532CD1"/>
    <w:rsid w:val="00533490"/>
    <w:rsid w:val="00533576"/>
    <w:rsid w:val="00533FDC"/>
    <w:rsid w:val="005353F8"/>
    <w:rsid w:val="00535503"/>
    <w:rsid w:val="005359F4"/>
    <w:rsid w:val="005359FA"/>
    <w:rsid w:val="00535E27"/>
    <w:rsid w:val="005368BC"/>
    <w:rsid w:val="00536956"/>
    <w:rsid w:val="00536E6A"/>
    <w:rsid w:val="00537131"/>
    <w:rsid w:val="005372A6"/>
    <w:rsid w:val="00537907"/>
    <w:rsid w:val="005379F8"/>
    <w:rsid w:val="00537A95"/>
    <w:rsid w:val="00537BE5"/>
    <w:rsid w:val="00537DA3"/>
    <w:rsid w:val="00537FF9"/>
    <w:rsid w:val="0054024A"/>
    <w:rsid w:val="00540879"/>
    <w:rsid w:val="00540A68"/>
    <w:rsid w:val="00540D35"/>
    <w:rsid w:val="005412B4"/>
    <w:rsid w:val="00541D3E"/>
    <w:rsid w:val="00541E68"/>
    <w:rsid w:val="00542451"/>
    <w:rsid w:val="005425E9"/>
    <w:rsid w:val="00542C0D"/>
    <w:rsid w:val="00542D76"/>
    <w:rsid w:val="005431D8"/>
    <w:rsid w:val="005432FD"/>
    <w:rsid w:val="0054395D"/>
    <w:rsid w:val="005439BB"/>
    <w:rsid w:val="00543A78"/>
    <w:rsid w:val="00543DD0"/>
    <w:rsid w:val="00543E3D"/>
    <w:rsid w:val="00543F35"/>
    <w:rsid w:val="00543FD4"/>
    <w:rsid w:val="00544D8B"/>
    <w:rsid w:val="00545284"/>
    <w:rsid w:val="0054599F"/>
    <w:rsid w:val="005459D6"/>
    <w:rsid w:val="00545C3F"/>
    <w:rsid w:val="00545E22"/>
    <w:rsid w:val="0054640D"/>
    <w:rsid w:val="0054643D"/>
    <w:rsid w:val="00546807"/>
    <w:rsid w:val="00546A82"/>
    <w:rsid w:val="00546C94"/>
    <w:rsid w:val="00546FF1"/>
    <w:rsid w:val="005476D2"/>
    <w:rsid w:val="00547A58"/>
    <w:rsid w:val="00547C41"/>
    <w:rsid w:val="00547D8F"/>
    <w:rsid w:val="00547DC8"/>
    <w:rsid w:val="005502B7"/>
    <w:rsid w:val="00550552"/>
    <w:rsid w:val="00550F29"/>
    <w:rsid w:val="00551298"/>
    <w:rsid w:val="005516C5"/>
    <w:rsid w:val="00551886"/>
    <w:rsid w:val="00551F2B"/>
    <w:rsid w:val="00552387"/>
    <w:rsid w:val="005524D3"/>
    <w:rsid w:val="00552E87"/>
    <w:rsid w:val="00553221"/>
    <w:rsid w:val="0055336C"/>
    <w:rsid w:val="005534E8"/>
    <w:rsid w:val="005536C4"/>
    <w:rsid w:val="00553D8F"/>
    <w:rsid w:val="00553F7C"/>
    <w:rsid w:val="0055500C"/>
    <w:rsid w:val="00555126"/>
    <w:rsid w:val="00555288"/>
    <w:rsid w:val="0055593C"/>
    <w:rsid w:val="00555DEA"/>
    <w:rsid w:val="00555EAA"/>
    <w:rsid w:val="00555FF7"/>
    <w:rsid w:val="005561BC"/>
    <w:rsid w:val="005563A6"/>
    <w:rsid w:val="00556706"/>
    <w:rsid w:val="0055682B"/>
    <w:rsid w:val="00556945"/>
    <w:rsid w:val="00556C13"/>
    <w:rsid w:val="00556CF6"/>
    <w:rsid w:val="00557280"/>
    <w:rsid w:val="005573E0"/>
    <w:rsid w:val="00557511"/>
    <w:rsid w:val="00557876"/>
    <w:rsid w:val="00557CB1"/>
    <w:rsid w:val="00560395"/>
    <w:rsid w:val="005605E3"/>
    <w:rsid w:val="00561438"/>
    <w:rsid w:val="00561744"/>
    <w:rsid w:val="00561CCE"/>
    <w:rsid w:val="00561D12"/>
    <w:rsid w:val="0056219C"/>
    <w:rsid w:val="00562A6C"/>
    <w:rsid w:val="00563153"/>
    <w:rsid w:val="00563162"/>
    <w:rsid w:val="00563699"/>
    <w:rsid w:val="00563B43"/>
    <w:rsid w:val="00563CC2"/>
    <w:rsid w:val="00563FF9"/>
    <w:rsid w:val="005648DC"/>
    <w:rsid w:val="00564935"/>
    <w:rsid w:val="00564CCB"/>
    <w:rsid w:val="005657CF"/>
    <w:rsid w:val="00565888"/>
    <w:rsid w:val="005659E6"/>
    <w:rsid w:val="00565D48"/>
    <w:rsid w:val="00566329"/>
    <w:rsid w:val="0056733D"/>
    <w:rsid w:val="005677FE"/>
    <w:rsid w:val="00567A7D"/>
    <w:rsid w:val="005700DF"/>
    <w:rsid w:val="005702D4"/>
    <w:rsid w:val="00570A61"/>
    <w:rsid w:val="00570F46"/>
    <w:rsid w:val="005717D4"/>
    <w:rsid w:val="00572177"/>
    <w:rsid w:val="00572663"/>
    <w:rsid w:val="00572781"/>
    <w:rsid w:val="00572BDF"/>
    <w:rsid w:val="00572BF3"/>
    <w:rsid w:val="00573227"/>
    <w:rsid w:val="005733EC"/>
    <w:rsid w:val="00573739"/>
    <w:rsid w:val="00573A7C"/>
    <w:rsid w:val="00573CE0"/>
    <w:rsid w:val="005748A2"/>
    <w:rsid w:val="00574986"/>
    <w:rsid w:val="00574DD5"/>
    <w:rsid w:val="005755E6"/>
    <w:rsid w:val="00575CF1"/>
    <w:rsid w:val="00575DF8"/>
    <w:rsid w:val="00575E99"/>
    <w:rsid w:val="00576950"/>
    <w:rsid w:val="005776B2"/>
    <w:rsid w:val="00577969"/>
    <w:rsid w:val="00577E1B"/>
    <w:rsid w:val="00580A7E"/>
    <w:rsid w:val="00581196"/>
    <w:rsid w:val="005815C1"/>
    <w:rsid w:val="005819BD"/>
    <w:rsid w:val="00581F65"/>
    <w:rsid w:val="00582130"/>
    <w:rsid w:val="005822AE"/>
    <w:rsid w:val="00582F15"/>
    <w:rsid w:val="005833FC"/>
    <w:rsid w:val="00583767"/>
    <w:rsid w:val="005848E4"/>
    <w:rsid w:val="00584CA6"/>
    <w:rsid w:val="00585003"/>
    <w:rsid w:val="00586777"/>
    <w:rsid w:val="005869A0"/>
    <w:rsid w:val="00586C08"/>
    <w:rsid w:val="0058719A"/>
    <w:rsid w:val="005875B1"/>
    <w:rsid w:val="0058784A"/>
    <w:rsid w:val="00587E57"/>
    <w:rsid w:val="0059042F"/>
    <w:rsid w:val="005907CD"/>
    <w:rsid w:val="00590935"/>
    <w:rsid w:val="00590DC5"/>
    <w:rsid w:val="00590DDD"/>
    <w:rsid w:val="00591021"/>
    <w:rsid w:val="00591031"/>
    <w:rsid w:val="0059106D"/>
    <w:rsid w:val="005911A2"/>
    <w:rsid w:val="00591584"/>
    <w:rsid w:val="0059178E"/>
    <w:rsid w:val="00591EA4"/>
    <w:rsid w:val="00591F0D"/>
    <w:rsid w:val="00592E4C"/>
    <w:rsid w:val="00593017"/>
    <w:rsid w:val="00593214"/>
    <w:rsid w:val="00593476"/>
    <w:rsid w:val="0059365C"/>
    <w:rsid w:val="005936D0"/>
    <w:rsid w:val="00593C01"/>
    <w:rsid w:val="00594303"/>
    <w:rsid w:val="00594B26"/>
    <w:rsid w:val="00595720"/>
    <w:rsid w:val="00595F38"/>
    <w:rsid w:val="0059612D"/>
    <w:rsid w:val="00596160"/>
    <w:rsid w:val="00596373"/>
    <w:rsid w:val="00596AA1"/>
    <w:rsid w:val="00596BCD"/>
    <w:rsid w:val="005975A7"/>
    <w:rsid w:val="005976A3"/>
    <w:rsid w:val="005977EC"/>
    <w:rsid w:val="00597AA8"/>
    <w:rsid w:val="00597E4E"/>
    <w:rsid w:val="005A060A"/>
    <w:rsid w:val="005A0702"/>
    <w:rsid w:val="005A087C"/>
    <w:rsid w:val="005A0952"/>
    <w:rsid w:val="005A0E29"/>
    <w:rsid w:val="005A0EE7"/>
    <w:rsid w:val="005A0FC7"/>
    <w:rsid w:val="005A12BA"/>
    <w:rsid w:val="005A13C3"/>
    <w:rsid w:val="005A1B0B"/>
    <w:rsid w:val="005A1D22"/>
    <w:rsid w:val="005A1E44"/>
    <w:rsid w:val="005A2BEA"/>
    <w:rsid w:val="005A2C98"/>
    <w:rsid w:val="005A3013"/>
    <w:rsid w:val="005A32A4"/>
    <w:rsid w:val="005A365D"/>
    <w:rsid w:val="005A39B5"/>
    <w:rsid w:val="005A3E08"/>
    <w:rsid w:val="005A42F1"/>
    <w:rsid w:val="005A4610"/>
    <w:rsid w:val="005A4E1D"/>
    <w:rsid w:val="005A5716"/>
    <w:rsid w:val="005A632A"/>
    <w:rsid w:val="005A6BA7"/>
    <w:rsid w:val="005A6CAD"/>
    <w:rsid w:val="005A6D9E"/>
    <w:rsid w:val="005A76FA"/>
    <w:rsid w:val="005A7C8B"/>
    <w:rsid w:val="005B029E"/>
    <w:rsid w:val="005B0405"/>
    <w:rsid w:val="005B07A2"/>
    <w:rsid w:val="005B08CD"/>
    <w:rsid w:val="005B09E6"/>
    <w:rsid w:val="005B0D33"/>
    <w:rsid w:val="005B0E12"/>
    <w:rsid w:val="005B0EAD"/>
    <w:rsid w:val="005B0F71"/>
    <w:rsid w:val="005B161C"/>
    <w:rsid w:val="005B1911"/>
    <w:rsid w:val="005B1951"/>
    <w:rsid w:val="005B19A1"/>
    <w:rsid w:val="005B1D04"/>
    <w:rsid w:val="005B248C"/>
    <w:rsid w:val="005B2B20"/>
    <w:rsid w:val="005B2BC9"/>
    <w:rsid w:val="005B2C8C"/>
    <w:rsid w:val="005B2E16"/>
    <w:rsid w:val="005B30F4"/>
    <w:rsid w:val="005B36C4"/>
    <w:rsid w:val="005B3872"/>
    <w:rsid w:val="005B4A94"/>
    <w:rsid w:val="005B4DD6"/>
    <w:rsid w:val="005B5105"/>
    <w:rsid w:val="005B5869"/>
    <w:rsid w:val="005B59AE"/>
    <w:rsid w:val="005B59F7"/>
    <w:rsid w:val="005B63AF"/>
    <w:rsid w:val="005B67EE"/>
    <w:rsid w:val="005B6ADB"/>
    <w:rsid w:val="005B6D68"/>
    <w:rsid w:val="005B6FBD"/>
    <w:rsid w:val="005B7046"/>
    <w:rsid w:val="005B71CB"/>
    <w:rsid w:val="005B723B"/>
    <w:rsid w:val="005B72F5"/>
    <w:rsid w:val="005B7365"/>
    <w:rsid w:val="005B782D"/>
    <w:rsid w:val="005B7D15"/>
    <w:rsid w:val="005B7D79"/>
    <w:rsid w:val="005B7F21"/>
    <w:rsid w:val="005C0AA6"/>
    <w:rsid w:val="005C14D0"/>
    <w:rsid w:val="005C1ACE"/>
    <w:rsid w:val="005C1C6D"/>
    <w:rsid w:val="005C1D92"/>
    <w:rsid w:val="005C1EFD"/>
    <w:rsid w:val="005C21D0"/>
    <w:rsid w:val="005C24BA"/>
    <w:rsid w:val="005C2A75"/>
    <w:rsid w:val="005C2C81"/>
    <w:rsid w:val="005C3DFF"/>
    <w:rsid w:val="005C3F5B"/>
    <w:rsid w:val="005C4286"/>
    <w:rsid w:val="005C4716"/>
    <w:rsid w:val="005C4A58"/>
    <w:rsid w:val="005C52F8"/>
    <w:rsid w:val="005C57B1"/>
    <w:rsid w:val="005C5FA4"/>
    <w:rsid w:val="005C65F3"/>
    <w:rsid w:val="005C66EA"/>
    <w:rsid w:val="005C67F5"/>
    <w:rsid w:val="005C6A8B"/>
    <w:rsid w:val="005C7217"/>
    <w:rsid w:val="005C7359"/>
    <w:rsid w:val="005C753B"/>
    <w:rsid w:val="005C773D"/>
    <w:rsid w:val="005C7888"/>
    <w:rsid w:val="005C7945"/>
    <w:rsid w:val="005D007C"/>
    <w:rsid w:val="005D00A4"/>
    <w:rsid w:val="005D0471"/>
    <w:rsid w:val="005D0DBE"/>
    <w:rsid w:val="005D12AA"/>
    <w:rsid w:val="005D1345"/>
    <w:rsid w:val="005D15AE"/>
    <w:rsid w:val="005D1EC2"/>
    <w:rsid w:val="005D2712"/>
    <w:rsid w:val="005D28AF"/>
    <w:rsid w:val="005D2A19"/>
    <w:rsid w:val="005D2A26"/>
    <w:rsid w:val="005D2B4D"/>
    <w:rsid w:val="005D2CAE"/>
    <w:rsid w:val="005D3423"/>
    <w:rsid w:val="005D40BC"/>
    <w:rsid w:val="005D4773"/>
    <w:rsid w:val="005D4A2F"/>
    <w:rsid w:val="005D4C9C"/>
    <w:rsid w:val="005D5D1A"/>
    <w:rsid w:val="005D6632"/>
    <w:rsid w:val="005D66F5"/>
    <w:rsid w:val="005D6A30"/>
    <w:rsid w:val="005D6D62"/>
    <w:rsid w:val="005D6E30"/>
    <w:rsid w:val="005D732C"/>
    <w:rsid w:val="005D7691"/>
    <w:rsid w:val="005D76D1"/>
    <w:rsid w:val="005E054D"/>
    <w:rsid w:val="005E06D5"/>
    <w:rsid w:val="005E0C0D"/>
    <w:rsid w:val="005E0E8E"/>
    <w:rsid w:val="005E156E"/>
    <w:rsid w:val="005E1B6D"/>
    <w:rsid w:val="005E2016"/>
    <w:rsid w:val="005E2179"/>
    <w:rsid w:val="005E22A1"/>
    <w:rsid w:val="005E291D"/>
    <w:rsid w:val="005E2AAE"/>
    <w:rsid w:val="005E2D58"/>
    <w:rsid w:val="005E3013"/>
    <w:rsid w:val="005E303D"/>
    <w:rsid w:val="005E4389"/>
    <w:rsid w:val="005E48DA"/>
    <w:rsid w:val="005E4903"/>
    <w:rsid w:val="005E54FB"/>
    <w:rsid w:val="005E54FF"/>
    <w:rsid w:val="005E654D"/>
    <w:rsid w:val="005E6E37"/>
    <w:rsid w:val="005E7AEC"/>
    <w:rsid w:val="005E7E5D"/>
    <w:rsid w:val="005F0515"/>
    <w:rsid w:val="005F089D"/>
    <w:rsid w:val="005F0E5E"/>
    <w:rsid w:val="005F113F"/>
    <w:rsid w:val="005F119F"/>
    <w:rsid w:val="005F17E9"/>
    <w:rsid w:val="005F1C8E"/>
    <w:rsid w:val="005F1D3A"/>
    <w:rsid w:val="005F26F1"/>
    <w:rsid w:val="005F2B16"/>
    <w:rsid w:val="005F2BE8"/>
    <w:rsid w:val="005F3DA7"/>
    <w:rsid w:val="005F4077"/>
    <w:rsid w:val="005F46C2"/>
    <w:rsid w:val="005F4975"/>
    <w:rsid w:val="005F4EF7"/>
    <w:rsid w:val="005F50D3"/>
    <w:rsid w:val="005F50FA"/>
    <w:rsid w:val="005F51CB"/>
    <w:rsid w:val="005F5208"/>
    <w:rsid w:val="005F539E"/>
    <w:rsid w:val="005F53FD"/>
    <w:rsid w:val="005F542B"/>
    <w:rsid w:val="005F5978"/>
    <w:rsid w:val="005F5B41"/>
    <w:rsid w:val="005F5F34"/>
    <w:rsid w:val="005F6943"/>
    <w:rsid w:val="005F6B2C"/>
    <w:rsid w:val="005F710C"/>
    <w:rsid w:val="005F7219"/>
    <w:rsid w:val="005F7BEA"/>
    <w:rsid w:val="00600324"/>
    <w:rsid w:val="0060046B"/>
    <w:rsid w:val="006019F1"/>
    <w:rsid w:val="00601F84"/>
    <w:rsid w:val="00601FB7"/>
    <w:rsid w:val="0060200C"/>
    <w:rsid w:val="0060224E"/>
    <w:rsid w:val="00602A84"/>
    <w:rsid w:val="00602C17"/>
    <w:rsid w:val="00602D50"/>
    <w:rsid w:val="00602D8D"/>
    <w:rsid w:val="006038D0"/>
    <w:rsid w:val="00603A5D"/>
    <w:rsid w:val="00603BD0"/>
    <w:rsid w:val="00604509"/>
    <w:rsid w:val="006047DF"/>
    <w:rsid w:val="00604AC3"/>
    <w:rsid w:val="00604FBE"/>
    <w:rsid w:val="00605112"/>
    <w:rsid w:val="00605B3B"/>
    <w:rsid w:val="00605C79"/>
    <w:rsid w:val="0060667D"/>
    <w:rsid w:val="0060755D"/>
    <w:rsid w:val="00607595"/>
    <w:rsid w:val="00607708"/>
    <w:rsid w:val="00607901"/>
    <w:rsid w:val="00607925"/>
    <w:rsid w:val="00607A8B"/>
    <w:rsid w:val="00607B9A"/>
    <w:rsid w:val="00607BB2"/>
    <w:rsid w:val="00607D50"/>
    <w:rsid w:val="006101CB"/>
    <w:rsid w:val="006102CB"/>
    <w:rsid w:val="006103DE"/>
    <w:rsid w:val="00610638"/>
    <w:rsid w:val="006107C9"/>
    <w:rsid w:val="00610B3E"/>
    <w:rsid w:val="00610BC6"/>
    <w:rsid w:val="00610DD2"/>
    <w:rsid w:val="00611A6E"/>
    <w:rsid w:val="00611C8D"/>
    <w:rsid w:val="00612807"/>
    <w:rsid w:val="00612828"/>
    <w:rsid w:val="00612952"/>
    <w:rsid w:val="0061296C"/>
    <w:rsid w:val="006129C8"/>
    <w:rsid w:val="00612BF9"/>
    <w:rsid w:val="00612D2E"/>
    <w:rsid w:val="00613E78"/>
    <w:rsid w:val="00614422"/>
    <w:rsid w:val="00614702"/>
    <w:rsid w:val="00614EBC"/>
    <w:rsid w:val="00614FFA"/>
    <w:rsid w:val="00615701"/>
    <w:rsid w:val="006158C9"/>
    <w:rsid w:val="00615C63"/>
    <w:rsid w:val="00615F0A"/>
    <w:rsid w:val="00616087"/>
    <w:rsid w:val="006160A3"/>
    <w:rsid w:val="00616316"/>
    <w:rsid w:val="006165A4"/>
    <w:rsid w:val="00616689"/>
    <w:rsid w:val="00616AD7"/>
    <w:rsid w:val="00616F2D"/>
    <w:rsid w:val="00617055"/>
    <w:rsid w:val="00617BCF"/>
    <w:rsid w:val="00620C3D"/>
    <w:rsid w:val="006210C8"/>
    <w:rsid w:val="006210F1"/>
    <w:rsid w:val="0062123F"/>
    <w:rsid w:val="0062134B"/>
    <w:rsid w:val="006219F8"/>
    <w:rsid w:val="00621E80"/>
    <w:rsid w:val="0062251D"/>
    <w:rsid w:val="006228B2"/>
    <w:rsid w:val="00622B57"/>
    <w:rsid w:val="00622E39"/>
    <w:rsid w:val="0062309E"/>
    <w:rsid w:val="006231AF"/>
    <w:rsid w:val="0062353F"/>
    <w:rsid w:val="006237D9"/>
    <w:rsid w:val="00623965"/>
    <w:rsid w:val="00623A69"/>
    <w:rsid w:val="00623DB9"/>
    <w:rsid w:val="00624012"/>
    <w:rsid w:val="00624449"/>
    <w:rsid w:val="006248B1"/>
    <w:rsid w:val="00624A49"/>
    <w:rsid w:val="00624B9F"/>
    <w:rsid w:val="00624F95"/>
    <w:rsid w:val="00625298"/>
    <w:rsid w:val="006254C6"/>
    <w:rsid w:val="006258A8"/>
    <w:rsid w:val="006260F5"/>
    <w:rsid w:val="00626494"/>
    <w:rsid w:val="006264E8"/>
    <w:rsid w:val="00626C4C"/>
    <w:rsid w:val="00627DD9"/>
    <w:rsid w:val="00630063"/>
    <w:rsid w:val="0063009E"/>
    <w:rsid w:val="006302D2"/>
    <w:rsid w:val="006303A1"/>
    <w:rsid w:val="0063042B"/>
    <w:rsid w:val="00630A04"/>
    <w:rsid w:val="0063140E"/>
    <w:rsid w:val="00631F64"/>
    <w:rsid w:val="00631F75"/>
    <w:rsid w:val="006322B0"/>
    <w:rsid w:val="006325F5"/>
    <w:rsid w:val="00632768"/>
    <w:rsid w:val="00632AAA"/>
    <w:rsid w:val="00632B81"/>
    <w:rsid w:val="00632B94"/>
    <w:rsid w:val="00632C78"/>
    <w:rsid w:val="00633397"/>
    <w:rsid w:val="00633D4D"/>
    <w:rsid w:val="00633ED6"/>
    <w:rsid w:val="00633FE4"/>
    <w:rsid w:val="0063437C"/>
    <w:rsid w:val="0063497C"/>
    <w:rsid w:val="006359C2"/>
    <w:rsid w:val="00635A38"/>
    <w:rsid w:val="00635A56"/>
    <w:rsid w:val="00635BBE"/>
    <w:rsid w:val="006360FD"/>
    <w:rsid w:val="00636329"/>
    <w:rsid w:val="006366A3"/>
    <w:rsid w:val="00636A80"/>
    <w:rsid w:val="00636B2A"/>
    <w:rsid w:val="006371C1"/>
    <w:rsid w:val="006372D8"/>
    <w:rsid w:val="00637521"/>
    <w:rsid w:val="006376F1"/>
    <w:rsid w:val="00637B95"/>
    <w:rsid w:val="00637BBD"/>
    <w:rsid w:val="0064046E"/>
    <w:rsid w:val="006405B0"/>
    <w:rsid w:val="00640AEF"/>
    <w:rsid w:val="00640C65"/>
    <w:rsid w:val="00641561"/>
    <w:rsid w:val="0064165E"/>
    <w:rsid w:val="00641E38"/>
    <w:rsid w:val="00641F01"/>
    <w:rsid w:val="00642005"/>
    <w:rsid w:val="00642B69"/>
    <w:rsid w:val="00643A80"/>
    <w:rsid w:val="00643F95"/>
    <w:rsid w:val="00644080"/>
    <w:rsid w:val="00644254"/>
    <w:rsid w:val="006442A1"/>
    <w:rsid w:val="0064439E"/>
    <w:rsid w:val="00644BD9"/>
    <w:rsid w:val="00644E8E"/>
    <w:rsid w:val="0064507E"/>
    <w:rsid w:val="0064538C"/>
    <w:rsid w:val="00645AF3"/>
    <w:rsid w:val="00645B10"/>
    <w:rsid w:val="00645B67"/>
    <w:rsid w:val="00645EAB"/>
    <w:rsid w:val="0064613A"/>
    <w:rsid w:val="006463A8"/>
    <w:rsid w:val="006466C5"/>
    <w:rsid w:val="00646A79"/>
    <w:rsid w:val="00646CCC"/>
    <w:rsid w:val="00647835"/>
    <w:rsid w:val="0064791B"/>
    <w:rsid w:val="0065040D"/>
    <w:rsid w:val="00650964"/>
    <w:rsid w:val="00651057"/>
    <w:rsid w:val="0065148A"/>
    <w:rsid w:val="0065151F"/>
    <w:rsid w:val="00651668"/>
    <w:rsid w:val="006519FC"/>
    <w:rsid w:val="00651AF1"/>
    <w:rsid w:val="00652013"/>
    <w:rsid w:val="00652DEE"/>
    <w:rsid w:val="00653146"/>
    <w:rsid w:val="0065372B"/>
    <w:rsid w:val="0065426B"/>
    <w:rsid w:val="00654D53"/>
    <w:rsid w:val="006556DD"/>
    <w:rsid w:val="00655A5D"/>
    <w:rsid w:val="00655C17"/>
    <w:rsid w:val="00655E2E"/>
    <w:rsid w:val="006561A5"/>
    <w:rsid w:val="006563D7"/>
    <w:rsid w:val="00656538"/>
    <w:rsid w:val="006574B0"/>
    <w:rsid w:val="00657B5B"/>
    <w:rsid w:val="00657BA8"/>
    <w:rsid w:val="00657BFC"/>
    <w:rsid w:val="00657CE1"/>
    <w:rsid w:val="00657D8E"/>
    <w:rsid w:val="00657E7B"/>
    <w:rsid w:val="0066084D"/>
    <w:rsid w:val="00660CAE"/>
    <w:rsid w:val="00660EAF"/>
    <w:rsid w:val="00661878"/>
    <w:rsid w:val="00661947"/>
    <w:rsid w:val="006623FC"/>
    <w:rsid w:val="006625A2"/>
    <w:rsid w:val="006625F0"/>
    <w:rsid w:val="00662BFD"/>
    <w:rsid w:val="00662FA1"/>
    <w:rsid w:val="0066320B"/>
    <w:rsid w:val="00663632"/>
    <w:rsid w:val="006637A2"/>
    <w:rsid w:val="00663B05"/>
    <w:rsid w:val="00663D89"/>
    <w:rsid w:val="00664152"/>
    <w:rsid w:val="00664228"/>
    <w:rsid w:val="006643CE"/>
    <w:rsid w:val="00664C4C"/>
    <w:rsid w:val="00664D86"/>
    <w:rsid w:val="00664F47"/>
    <w:rsid w:val="00665072"/>
    <w:rsid w:val="00665283"/>
    <w:rsid w:val="00665300"/>
    <w:rsid w:val="00665B10"/>
    <w:rsid w:val="00665B4C"/>
    <w:rsid w:val="00665CC5"/>
    <w:rsid w:val="00666457"/>
    <w:rsid w:val="0066699E"/>
    <w:rsid w:val="00666F8D"/>
    <w:rsid w:val="0066707E"/>
    <w:rsid w:val="0066711C"/>
    <w:rsid w:val="0067022C"/>
    <w:rsid w:val="00670322"/>
    <w:rsid w:val="00670414"/>
    <w:rsid w:val="00670537"/>
    <w:rsid w:val="00670930"/>
    <w:rsid w:val="00670B33"/>
    <w:rsid w:val="00670B8E"/>
    <w:rsid w:val="00670BCB"/>
    <w:rsid w:val="00670EA2"/>
    <w:rsid w:val="00671023"/>
    <w:rsid w:val="00671704"/>
    <w:rsid w:val="0067198C"/>
    <w:rsid w:val="006719EA"/>
    <w:rsid w:val="00671A78"/>
    <w:rsid w:val="00671D3C"/>
    <w:rsid w:val="00671EF6"/>
    <w:rsid w:val="006723BF"/>
    <w:rsid w:val="00672C27"/>
    <w:rsid w:val="00672E03"/>
    <w:rsid w:val="00672F40"/>
    <w:rsid w:val="006734FA"/>
    <w:rsid w:val="00673628"/>
    <w:rsid w:val="006736F3"/>
    <w:rsid w:val="00673777"/>
    <w:rsid w:val="00673C4D"/>
    <w:rsid w:val="006744F0"/>
    <w:rsid w:val="006746B0"/>
    <w:rsid w:val="00674CF2"/>
    <w:rsid w:val="00674DD7"/>
    <w:rsid w:val="00674E51"/>
    <w:rsid w:val="00675B97"/>
    <w:rsid w:val="00675E1F"/>
    <w:rsid w:val="00675EB5"/>
    <w:rsid w:val="00676315"/>
    <w:rsid w:val="006764F5"/>
    <w:rsid w:val="006765EB"/>
    <w:rsid w:val="006769DA"/>
    <w:rsid w:val="00676A4C"/>
    <w:rsid w:val="006773FD"/>
    <w:rsid w:val="006775DD"/>
    <w:rsid w:val="0067775C"/>
    <w:rsid w:val="00677A92"/>
    <w:rsid w:val="00677B71"/>
    <w:rsid w:val="00680188"/>
    <w:rsid w:val="0068022C"/>
    <w:rsid w:val="00680445"/>
    <w:rsid w:val="0068046C"/>
    <w:rsid w:val="0068072B"/>
    <w:rsid w:val="00680AE6"/>
    <w:rsid w:val="00680BC9"/>
    <w:rsid w:val="00680F65"/>
    <w:rsid w:val="006812D8"/>
    <w:rsid w:val="0068131A"/>
    <w:rsid w:val="00681B7A"/>
    <w:rsid w:val="00682100"/>
    <w:rsid w:val="006829E8"/>
    <w:rsid w:val="00682F76"/>
    <w:rsid w:val="00683C24"/>
    <w:rsid w:val="00683EDD"/>
    <w:rsid w:val="006841C5"/>
    <w:rsid w:val="00684395"/>
    <w:rsid w:val="0068446A"/>
    <w:rsid w:val="0068491B"/>
    <w:rsid w:val="00684AFB"/>
    <w:rsid w:val="00684FC5"/>
    <w:rsid w:val="006854DF"/>
    <w:rsid w:val="006863E9"/>
    <w:rsid w:val="0068648A"/>
    <w:rsid w:val="00686A05"/>
    <w:rsid w:val="00686A2E"/>
    <w:rsid w:val="0068716B"/>
    <w:rsid w:val="0068731D"/>
    <w:rsid w:val="006873B5"/>
    <w:rsid w:val="006875CE"/>
    <w:rsid w:val="00687666"/>
    <w:rsid w:val="00687787"/>
    <w:rsid w:val="00687CDB"/>
    <w:rsid w:val="00687D7C"/>
    <w:rsid w:val="006906FB"/>
    <w:rsid w:val="00690AED"/>
    <w:rsid w:val="00691886"/>
    <w:rsid w:val="00691EFF"/>
    <w:rsid w:val="006929E1"/>
    <w:rsid w:val="00692D78"/>
    <w:rsid w:val="00693943"/>
    <w:rsid w:val="00693F81"/>
    <w:rsid w:val="0069405B"/>
    <w:rsid w:val="00694324"/>
    <w:rsid w:val="00694367"/>
    <w:rsid w:val="00694404"/>
    <w:rsid w:val="00694984"/>
    <w:rsid w:val="00694986"/>
    <w:rsid w:val="00694FBE"/>
    <w:rsid w:val="00695166"/>
    <w:rsid w:val="0069692C"/>
    <w:rsid w:val="00696ADD"/>
    <w:rsid w:val="00696E1E"/>
    <w:rsid w:val="00696EF6"/>
    <w:rsid w:val="00696FD9"/>
    <w:rsid w:val="00697BC2"/>
    <w:rsid w:val="006A00F1"/>
    <w:rsid w:val="006A02AA"/>
    <w:rsid w:val="006A05AB"/>
    <w:rsid w:val="006A0863"/>
    <w:rsid w:val="006A08EA"/>
    <w:rsid w:val="006A0F03"/>
    <w:rsid w:val="006A13C5"/>
    <w:rsid w:val="006A1580"/>
    <w:rsid w:val="006A1B3F"/>
    <w:rsid w:val="006A1CA4"/>
    <w:rsid w:val="006A1CEC"/>
    <w:rsid w:val="006A2591"/>
    <w:rsid w:val="006A279F"/>
    <w:rsid w:val="006A29A2"/>
    <w:rsid w:val="006A2A02"/>
    <w:rsid w:val="006A2E00"/>
    <w:rsid w:val="006A3023"/>
    <w:rsid w:val="006A317E"/>
    <w:rsid w:val="006A31DC"/>
    <w:rsid w:val="006A3A53"/>
    <w:rsid w:val="006A3BDD"/>
    <w:rsid w:val="006A40B6"/>
    <w:rsid w:val="006A438F"/>
    <w:rsid w:val="006A48E5"/>
    <w:rsid w:val="006A4A7D"/>
    <w:rsid w:val="006A4B76"/>
    <w:rsid w:val="006A5095"/>
    <w:rsid w:val="006A558E"/>
    <w:rsid w:val="006A55AC"/>
    <w:rsid w:val="006A5610"/>
    <w:rsid w:val="006A6690"/>
    <w:rsid w:val="006A6908"/>
    <w:rsid w:val="006A6926"/>
    <w:rsid w:val="006A6987"/>
    <w:rsid w:val="006A6ABF"/>
    <w:rsid w:val="006A7041"/>
    <w:rsid w:val="006A7B67"/>
    <w:rsid w:val="006B0439"/>
    <w:rsid w:val="006B0785"/>
    <w:rsid w:val="006B0949"/>
    <w:rsid w:val="006B0C08"/>
    <w:rsid w:val="006B0D3D"/>
    <w:rsid w:val="006B0DF2"/>
    <w:rsid w:val="006B0E55"/>
    <w:rsid w:val="006B131A"/>
    <w:rsid w:val="006B1657"/>
    <w:rsid w:val="006B217C"/>
    <w:rsid w:val="006B22A3"/>
    <w:rsid w:val="006B284A"/>
    <w:rsid w:val="006B2C41"/>
    <w:rsid w:val="006B32D1"/>
    <w:rsid w:val="006B3322"/>
    <w:rsid w:val="006B39D8"/>
    <w:rsid w:val="006B3D8C"/>
    <w:rsid w:val="006B41FB"/>
    <w:rsid w:val="006B4211"/>
    <w:rsid w:val="006B4376"/>
    <w:rsid w:val="006B49CD"/>
    <w:rsid w:val="006B4C5F"/>
    <w:rsid w:val="006B4D4D"/>
    <w:rsid w:val="006B4DCF"/>
    <w:rsid w:val="006B56B9"/>
    <w:rsid w:val="006B57B0"/>
    <w:rsid w:val="006B5B49"/>
    <w:rsid w:val="006B6048"/>
    <w:rsid w:val="006B6586"/>
    <w:rsid w:val="006B66B1"/>
    <w:rsid w:val="006B70A8"/>
    <w:rsid w:val="006B710F"/>
    <w:rsid w:val="006B72FF"/>
    <w:rsid w:val="006B7337"/>
    <w:rsid w:val="006B737E"/>
    <w:rsid w:val="006B73F8"/>
    <w:rsid w:val="006B7717"/>
    <w:rsid w:val="006B79FB"/>
    <w:rsid w:val="006B7E6E"/>
    <w:rsid w:val="006C0285"/>
    <w:rsid w:val="006C0EAF"/>
    <w:rsid w:val="006C0FE1"/>
    <w:rsid w:val="006C148E"/>
    <w:rsid w:val="006C15F3"/>
    <w:rsid w:val="006C16EC"/>
    <w:rsid w:val="006C1C0A"/>
    <w:rsid w:val="006C1D7E"/>
    <w:rsid w:val="006C20CF"/>
    <w:rsid w:val="006C21E8"/>
    <w:rsid w:val="006C227F"/>
    <w:rsid w:val="006C26C0"/>
    <w:rsid w:val="006C26C1"/>
    <w:rsid w:val="006C2B8B"/>
    <w:rsid w:val="006C2C77"/>
    <w:rsid w:val="006C2D85"/>
    <w:rsid w:val="006C2DCB"/>
    <w:rsid w:val="006C321F"/>
    <w:rsid w:val="006C32C3"/>
    <w:rsid w:val="006C3B00"/>
    <w:rsid w:val="006C3B67"/>
    <w:rsid w:val="006C4182"/>
    <w:rsid w:val="006C42FA"/>
    <w:rsid w:val="006C4AFC"/>
    <w:rsid w:val="006C4CEC"/>
    <w:rsid w:val="006C5158"/>
    <w:rsid w:val="006C5329"/>
    <w:rsid w:val="006C5426"/>
    <w:rsid w:val="006C5AE7"/>
    <w:rsid w:val="006C6D28"/>
    <w:rsid w:val="006C6E42"/>
    <w:rsid w:val="006C6F78"/>
    <w:rsid w:val="006C7175"/>
    <w:rsid w:val="006C75D3"/>
    <w:rsid w:val="006C762A"/>
    <w:rsid w:val="006D0292"/>
    <w:rsid w:val="006D0B48"/>
    <w:rsid w:val="006D0C61"/>
    <w:rsid w:val="006D1409"/>
    <w:rsid w:val="006D1550"/>
    <w:rsid w:val="006D17D2"/>
    <w:rsid w:val="006D183E"/>
    <w:rsid w:val="006D18D2"/>
    <w:rsid w:val="006D1D10"/>
    <w:rsid w:val="006D1EA0"/>
    <w:rsid w:val="006D1F7C"/>
    <w:rsid w:val="006D291B"/>
    <w:rsid w:val="006D2BD7"/>
    <w:rsid w:val="006D2EB0"/>
    <w:rsid w:val="006D3142"/>
    <w:rsid w:val="006D3546"/>
    <w:rsid w:val="006D3587"/>
    <w:rsid w:val="006D3AC4"/>
    <w:rsid w:val="006D3B7E"/>
    <w:rsid w:val="006D3F7D"/>
    <w:rsid w:val="006D49B9"/>
    <w:rsid w:val="006D49EE"/>
    <w:rsid w:val="006D4D93"/>
    <w:rsid w:val="006D4E6C"/>
    <w:rsid w:val="006D4FE2"/>
    <w:rsid w:val="006D54B6"/>
    <w:rsid w:val="006D559D"/>
    <w:rsid w:val="006D6218"/>
    <w:rsid w:val="006D650F"/>
    <w:rsid w:val="006D6578"/>
    <w:rsid w:val="006D6595"/>
    <w:rsid w:val="006D6A88"/>
    <w:rsid w:val="006D6B4E"/>
    <w:rsid w:val="006D6BD2"/>
    <w:rsid w:val="006D6DD0"/>
    <w:rsid w:val="006D7287"/>
    <w:rsid w:val="006D77FB"/>
    <w:rsid w:val="006D7826"/>
    <w:rsid w:val="006D7F49"/>
    <w:rsid w:val="006E042B"/>
    <w:rsid w:val="006E0582"/>
    <w:rsid w:val="006E0591"/>
    <w:rsid w:val="006E07CE"/>
    <w:rsid w:val="006E0B8B"/>
    <w:rsid w:val="006E0BE0"/>
    <w:rsid w:val="006E0F4C"/>
    <w:rsid w:val="006E1263"/>
    <w:rsid w:val="006E1421"/>
    <w:rsid w:val="006E16A3"/>
    <w:rsid w:val="006E245D"/>
    <w:rsid w:val="006E2790"/>
    <w:rsid w:val="006E2E5B"/>
    <w:rsid w:val="006E32E0"/>
    <w:rsid w:val="006E338C"/>
    <w:rsid w:val="006E46D2"/>
    <w:rsid w:val="006E46F2"/>
    <w:rsid w:val="006E4A6C"/>
    <w:rsid w:val="006E559B"/>
    <w:rsid w:val="006E57CE"/>
    <w:rsid w:val="006E5FEE"/>
    <w:rsid w:val="006E6A57"/>
    <w:rsid w:val="006E6B48"/>
    <w:rsid w:val="006E7263"/>
    <w:rsid w:val="006E77C9"/>
    <w:rsid w:val="006E7AAA"/>
    <w:rsid w:val="006F0015"/>
    <w:rsid w:val="006F03B9"/>
    <w:rsid w:val="006F0BF1"/>
    <w:rsid w:val="006F0D13"/>
    <w:rsid w:val="006F1458"/>
    <w:rsid w:val="006F1740"/>
    <w:rsid w:val="006F1D0D"/>
    <w:rsid w:val="006F2069"/>
    <w:rsid w:val="006F2330"/>
    <w:rsid w:val="006F2811"/>
    <w:rsid w:val="006F2A82"/>
    <w:rsid w:val="006F2CAF"/>
    <w:rsid w:val="006F2E4A"/>
    <w:rsid w:val="006F2F8E"/>
    <w:rsid w:val="006F3238"/>
    <w:rsid w:val="006F334A"/>
    <w:rsid w:val="006F3466"/>
    <w:rsid w:val="006F37AA"/>
    <w:rsid w:val="006F3AA9"/>
    <w:rsid w:val="006F3BDD"/>
    <w:rsid w:val="006F3BEE"/>
    <w:rsid w:val="006F42C3"/>
    <w:rsid w:val="006F4836"/>
    <w:rsid w:val="006F4DFB"/>
    <w:rsid w:val="006F54A2"/>
    <w:rsid w:val="006F61A9"/>
    <w:rsid w:val="006F6F93"/>
    <w:rsid w:val="006F75FB"/>
    <w:rsid w:val="007001B9"/>
    <w:rsid w:val="007002D2"/>
    <w:rsid w:val="007014B9"/>
    <w:rsid w:val="00701581"/>
    <w:rsid w:val="00702253"/>
    <w:rsid w:val="007024EF"/>
    <w:rsid w:val="007025FF"/>
    <w:rsid w:val="007027BE"/>
    <w:rsid w:val="0070305F"/>
    <w:rsid w:val="007035BF"/>
    <w:rsid w:val="00703A8F"/>
    <w:rsid w:val="00703B1A"/>
    <w:rsid w:val="00703B62"/>
    <w:rsid w:val="007046B3"/>
    <w:rsid w:val="00704B67"/>
    <w:rsid w:val="00704BF1"/>
    <w:rsid w:val="00704E4B"/>
    <w:rsid w:val="007051EA"/>
    <w:rsid w:val="00705243"/>
    <w:rsid w:val="00705254"/>
    <w:rsid w:val="00705258"/>
    <w:rsid w:val="007053DC"/>
    <w:rsid w:val="007057D5"/>
    <w:rsid w:val="00705D1B"/>
    <w:rsid w:val="007060A6"/>
    <w:rsid w:val="00706586"/>
    <w:rsid w:val="00706C07"/>
    <w:rsid w:val="0070719E"/>
    <w:rsid w:val="007077D1"/>
    <w:rsid w:val="00707912"/>
    <w:rsid w:val="00707978"/>
    <w:rsid w:val="00710109"/>
    <w:rsid w:val="00710791"/>
    <w:rsid w:val="007109B8"/>
    <w:rsid w:val="00710B8E"/>
    <w:rsid w:val="00710BF5"/>
    <w:rsid w:val="00711666"/>
    <w:rsid w:val="0071197E"/>
    <w:rsid w:val="00711AD4"/>
    <w:rsid w:val="00711BA6"/>
    <w:rsid w:val="00711D9F"/>
    <w:rsid w:val="00711DA8"/>
    <w:rsid w:val="00712035"/>
    <w:rsid w:val="00712678"/>
    <w:rsid w:val="007127C0"/>
    <w:rsid w:val="0071291B"/>
    <w:rsid w:val="00712A04"/>
    <w:rsid w:val="00712C8D"/>
    <w:rsid w:val="00713486"/>
    <w:rsid w:val="007145F9"/>
    <w:rsid w:val="007148C7"/>
    <w:rsid w:val="00714DBF"/>
    <w:rsid w:val="0071576E"/>
    <w:rsid w:val="00716459"/>
    <w:rsid w:val="0071647D"/>
    <w:rsid w:val="00716C63"/>
    <w:rsid w:val="00716FE0"/>
    <w:rsid w:val="007171CB"/>
    <w:rsid w:val="007173F8"/>
    <w:rsid w:val="00717B75"/>
    <w:rsid w:val="00720058"/>
    <w:rsid w:val="00720110"/>
    <w:rsid w:val="0072021F"/>
    <w:rsid w:val="0072049F"/>
    <w:rsid w:val="00721794"/>
    <w:rsid w:val="00721A30"/>
    <w:rsid w:val="00723A60"/>
    <w:rsid w:val="00723C04"/>
    <w:rsid w:val="00724034"/>
    <w:rsid w:val="00724148"/>
    <w:rsid w:val="00724304"/>
    <w:rsid w:val="0072497A"/>
    <w:rsid w:val="00724C4F"/>
    <w:rsid w:val="00724F5D"/>
    <w:rsid w:val="00725099"/>
    <w:rsid w:val="00725C28"/>
    <w:rsid w:val="00725CE2"/>
    <w:rsid w:val="00725D40"/>
    <w:rsid w:val="00727483"/>
    <w:rsid w:val="007275D5"/>
    <w:rsid w:val="00727AFF"/>
    <w:rsid w:val="00727B4D"/>
    <w:rsid w:val="00730A3C"/>
    <w:rsid w:val="00730C46"/>
    <w:rsid w:val="0073111E"/>
    <w:rsid w:val="007316B9"/>
    <w:rsid w:val="00731743"/>
    <w:rsid w:val="007317CA"/>
    <w:rsid w:val="00731A86"/>
    <w:rsid w:val="00731C49"/>
    <w:rsid w:val="00732469"/>
    <w:rsid w:val="007324ED"/>
    <w:rsid w:val="00732C58"/>
    <w:rsid w:val="00732DA4"/>
    <w:rsid w:val="007331BE"/>
    <w:rsid w:val="007336A4"/>
    <w:rsid w:val="007349EB"/>
    <w:rsid w:val="00735E47"/>
    <w:rsid w:val="00735E74"/>
    <w:rsid w:val="0073666C"/>
    <w:rsid w:val="007369E4"/>
    <w:rsid w:val="0073722E"/>
    <w:rsid w:val="007377CB"/>
    <w:rsid w:val="00740586"/>
    <w:rsid w:val="007405B9"/>
    <w:rsid w:val="00740930"/>
    <w:rsid w:val="00740A38"/>
    <w:rsid w:val="00740CBD"/>
    <w:rsid w:val="00740CCB"/>
    <w:rsid w:val="00740F00"/>
    <w:rsid w:val="007418EE"/>
    <w:rsid w:val="00742C96"/>
    <w:rsid w:val="00742E29"/>
    <w:rsid w:val="0074327D"/>
    <w:rsid w:val="00743E6A"/>
    <w:rsid w:val="007442CA"/>
    <w:rsid w:val="00744370"/>
    <w:rsid w:val="007446FE"/>
    <w:rsid w:val="00745E2F"/>
    <w:rsid w:val="0074668F"/>
    <w:rsid w:val="00746763"/>
    <w:rsid w:val="00746B72"/>
    <w:rsid w:val="0074703B"/>
    <w:rsid w:val="00747820"/>
    <w:rsid w:val="00747AA4"/>
    <w:rsid w:val="00747E5A"/>
    <w:rsid w:val="00747F4C"/>
    <w:rsid w:val="0075005C"/>
    <w:rsid w:val="007503C7"/>
    <w:rsid w:val="00750530"/>
    <w:rsid w:val="007506FB"/>
    <w:rsid w:val="00750B73"/>
    <w:rsid w:val="00750F20"/>
    <w:rsid w:val="00751284"/>
    <w:rsid w:val="007518B7"/>
    <w:rsid w:val="007518F0"/>
    <w:rsid w:val="0075194E"/>
    <w:rsid w:val="00752401"/>
    <w:rsid w:val="0075254D"/>
    <w:rsid w:val="007529E9"/>
    <w:rsid w:val="00752B44"/>
    <w:rsid w:val="00752C3D"/>
    <w:rsid w:val="00752C6E"/>
    <w:rsid w:val="00753138"/>
    <w:rsid w:val="00753715"/>
    <w:rsid w:val="00753829"/>
    <w:rsid w:val="007540BD"/>
    <w:rsid w:val="0075446B"/>
    <w:rsid w:val="00754ACF"/>
    <w:rsid w:val="00754BA2"/>
    <w:rsid w:val="00754F3B"/>
    <w:rsid w:val="00755151"/>
    <w:rsid w:val="00755686"/>
    <w:rsid w:val="00755AE6"/>
    <w:rsid w:val="007560DF"/>
    <w:rsid w:val="0075618B"/>
    <w:rsid w:val="0075656A"/>
    <w:rsid w:val="00756661"/>
    <w:rsid w:val="0075668A"/>
    <w:rsid w:val="00756726"/>
    <w:rsid w:val="00756797"/>
    <w:rsid w:val="00756D20"/>
    <w:rsid w:val="007577E6"/>
    <w:rsid w:val="00757965"/>
    <w:rsid w:val="007605E8"/>
    <w:rsid w:val="00760804"/>
    <w:rsid w:val="00760F06"/>
    <w:rsid w:val="007618FA"/>
    <w:rsid w:val="007619BE"/>
    <w:rsid w:val="007620FA"/>
    <w:rsid w:val="0076228D"/>
    <w:rsid w:val="007622EB"/>
    <w:rsid w:val="00762541"/>
    <w:rsid w:val="00762931"/>
    <w:rsid w:val="00762B4F"/>
    <w:rsid w:val="00763152"/>
    <w:rsid w:val="00763589"/>
    <w:rsid w:val="00763A5C"/>
    <w:rsid w:val="00763B34"/>
    <w:rsid w:val="00763CCF"/>
    <w:rsid w:val="00764061"/>
    <w:rsid w:val="0076458E"/>
    <w:rsid w:val="00764705"/>
    <w:rsid w:val="00764D44"/>
    <w:rsid w:val="00765727"/>
    <w:rsid w:val="0076595D"/>
    <w:rsid w:val="007659DC"/>
    <w:rsid w:val="00765D8F"/>
    <w:rsid w:val="00765DAD"/>
    <w:rsid w:val="007660F8"/>
    <w:rsid w:val="00766546"/>
    <w:rsid w:val="007667C1"/>
    <w:rsid w:val="00766989"/>
    <w:rsid w:val="00766CF9"/>
    <w:rsid w:val="00767938"/>
    <w:rsid w:val="007704B8"/>
    <w:rsid w:val="007705E3"/>
    <w:rsid w:val="00770A13"/>
    <w:rsid w:val="00770A59"/>
    <w:rsid w:val="00770D2F"/>
    <w:rsid w:val="007710DA"/>
    <w:rsid w:val="00771A6F"/>
    <w:rsid w:val="00771C51"/>
    <w:rsid w:val="00771E13"/>
    <w:rsid w:val="00771F73"/>
    <w:rsid w:val="00772036"/>
    <w:rsid w:val="007722DB"/>
    <w:rsid w:val="0077254C"/>
    <w:rsid w:val="00772BD1"/>
    <w:rsid w:val="00772FE0"/>
    <w:rsid w:val="0077435F"/>
    <w:rsid w:val="007744A7"/>
    <w:rsid w:val="00774F12"/>
    <w:rsid w:val="00775104"/>
    <w:rsid w:val="00775204"/>
    <w:rsid w:val="00775BD7"/>
    <w:rsid w:val="00775BE3"/>
    <w:rsid w:val="00775E9F"/>
    <w:rsid w:val="0077611B"/>
    <w:rsid w:val="0077612A"/>
    <w:rsid w:val="007761CC"/>
    <w:rsid w:val="007762B3"/>
    <w:rsid w:val="007766DE"/>
    <w:rsid w:val="00776711"/>
    <w:rsid w:val="00776AE7"/>
    <w:rsid w:val="00776CFA"/>
    <w:rsid w:val="00776F40"/>
    <w:rsid w:val="007772AE"/>
    <w:rsid w:val="00780970"/>
    <w:rsid w:val="00780B73"/>
    <w:rsid w:val="00780FFA"/>
    <w:rsid w:val="007810A4"/>
    <w:rsid w:val="007810C6"/>
    <w:rsid w:val="00781332"/>
    <w:rsid w:val="007815CB"/>
    <w:rsid w:val="00781CDC"/>
    <w:rsid w:val="00782219"/>
    <w:rsid w:val="00782415"/>
    <w:rsid w:val="00782498"/>
    <w:rsid w:val="0078277B"/>
    <w:rsid w:val="00782C91"/>
    <w:rsid w:val="0078332D"/>
    <w:rsid w:val="00783979"/>
    <w:rsid w:val="00783BA9"/>
    <w:rsid w:val="00783BB7"/>
    <w:rsid w:val="0078422D"/>
    <w:rsid w:val="00784327"/>
    <w:rsid w:val="007844F3"/>
    <w:rsid w:val="007855E2"/>
    <w:rsid w:val="0078581A"/>
    <w:rsid w:val="00785BD2"/>
    <w:rsid w:val="00785D72"/>
    <w:rsid w:val="00785E27"/>
    <w:rsid w:val="00785E8E"/>
    <w:rsid w:val="007861ED"/>
    <w:rsid w:val="0078626A"/>
    <w:rsid w:val="00786640"/>
    <w:rsid w:val="007867BE"/>
    <w:rsid w:val="00786B3D"/>
    <w:rsid w:val="00786CCE"/>
    <w:rsid w:val="00786F8E"/>
    <w:rsid w:val="00787332"/>
    <w:rsid w:val="0078775D"/>
    <w:rsid w:val="0078793B"/>
    <w:rsid w:val="00787ADF"/>
    <w:rsid w:val="00787BDB"/>
    <w:rsid w:val="00787C57"/>
    <w:rsid w:val="00787C76"/>
    <w:rsid w:val="00790919"/>
    <w:rsid w:val="00790A3B"/>
    <w:rsid w:val="00790F05"/>
    <w:rsid w:val="00791E8A"/>
    <w:rsid w:val="0079263F"/>
    <w:rsid w:val="007929AA"/>
    <w:rsid w:val="0079359F"/>
    <w:rsid w:val="00793C56"/>
    <w:rsid w:val="00794055"/>
    <w:rsid w:val="00794106"/>
    <w:rsid w:val="007944D8"/>
    <w:rsid w:val="00794CB5"/>
    <w:rsid w:val="00795711"/>
    <w:rsid w:val="00795C01"/>
    <w:rsid w:val="00795C43"/>
    <w:rsid w:val="00795EE8"/>
    <w:rsid w:val="007961EC"/>
    <w:rsid w:val="0079667D"/>
    <w:rsid w:val="007966C4"/>
    <w:rsid w:val="007967C7"/>
    <w:rsid w:val="00797195"/>
    <w:rsid w:val="00797252"/>
    <w:rsid w:val="0079774A"/>
    <w:rsid w:val="007A01B7"/>
    <w:rsid w:val="007A04DB"/>
    <w:rsid w:val="007A05FA"/>
    <w:rsid w:val="007A092E"/>
    <w:rsid w:val="007A0F48"/>
    <w:rsid w:val="007A1037"/>
    <w:rsid w:val="007A105A"/>
    <w:rsid w:val="007A13F7"/>
    <w:rsid w:val="007A207D"/>
    <w:rsid w:val="007A248F"/>
    <w:rsid w:val="007A25BC"/>
    <w:rsid w:val="007A29DB"/>
    <w:rsid w:val="007A3978"/>
    <w:rsid w:val="007A4CCA"/>
    <w:rsid w:val="007A556E"/>
    <w:rsid w:val="007A5A38"/>
    <w:rsid w:val="007A5A6B"/>
    <w:rsid w:val="007A5E17"/>
    <w:rsid w:val="007A5EFF"/>
    <w:rsid w:val="007A5FF4"/>
    <w:rsid w:val="007A63EF"/>
    <w:rsid w:val="007A6A43"/>
    <w:rsid w:val="007A710B"/>
    <w:rsid w:val="007A7B8B"/>
    <w:rsid w:val="007A7C17"/>
    <w:rsid w:val="007A7CF1"/>
    <w:rsid w:val="007B01DF"/>
    <w:rsid w:val="007B031C"/>
    <w:rsid w:val="007B05BE"/>
    <w:rsid w:val="007B0A41"/>
    <w:rsid w:val="007B0B2E"/>
    <w:rsid w:val="007B0E03"/>
    <w:rsid w:val="007B1694"/>
    <w:rsid w:val="007B18E4"/>
    <w:rsid w:val="007B1AD3"/>
    <w:rsid w:val="007B1C2D"/>
    <w:rsid w:val="007B1EEA"/>
    <w:rsid w:val="007B23A5"/>
    <w:rsid w:val="007B26F1"/>
    <w:rsid w:val="007B2CAA"/>
    <w:rsid w:val="007B2DCC"/>
    <w:rsid w:val="007B304F"/>
    <w:rsid w:val="007B318F"/>
    <w:rsid w:val="007B353C"/>
    <w:rsid w:val="007B3A65"/>
    <w:rsid w:val="007B3B84"/>
    <w:rsid w:val="007B3F5E"/>
    <w:rsid w:val="007B4100"/>
    <w:rsid w:val="007B4283"/>
    <w:rsid w:val="007B50F5"/>
    <w:rsid w:val="007B56EC"/>
    <w:rsid w:val="007B6036"/>
    <w:rsid w:val="007B623D"/>
    <w:rsid w:val="007B63DB"/>
    <w:rsid w:val="007B66CD"/>
    <w:rsid w:val="007B6BF4"/>
    <w:rsid w:val="007B7593"/>
    <w:rsid w:val="007B782D"/>
    <w:rsid w:val="007B7836"/>
    <w:rsid w:val="007B7AA2"/>
    <w:rsid w:val="007B7CC6"/>
    <w:rsid w:val="007C0E98"/>
    <w:rsid w:val="007C0F0D"/>
    <w:rsid w:val="007C161B"/>
    <w:rsid w:val="007C1944"/>
    <w:rsid w:val="007C1A79"/>
    <w:rsid w:val="007C1BFB"/>
    <w:rsid w:val="007C27DE"/>
    <w:rsid w:val="007C28E5"/>
    <w:rsid w:val="007C2C52"/>
    <w:rsid w:val="007C2E12"/>
    <w:rsid w:val="007C2E3C"/>
    <w:rsid w:val="007C2E49"/>
    <w:rsid w:val="007C3615"/>
    <w:rsid w:val="007C36FB"/>
    <w:rsid w:val="007C3EAD"/>
    <w:rsid w:val="007C4344"/>
    <w:rsid w:val="007C455F"/>
    <w:rsid w:val="007C4A22"/>
    <w:rsid w:val="007C4F33"/>
    <w:rsid w:val="007C4FA0"/>
    <w:rsid w:val="007C538C"/>
    <w:rsid w:val="007C5407"/>
    <w:rsid w:val="007C5581"/>
    <w:rsid w:val="007C55F8"/>
    <w:rsid w:val="007C594B"/>
    <w:rsid w:val="007C6227"/>
    <w:rsid w:val="007C639E"/>
    <w:rsid w:val="007C6487"/>
    <w:rsid w:val="007C6538"/>
    <w:rsid w:val="007C6905"/>
    <w:rsid w:val="007C694A"/>
    <w:rsid w:val="007C71E1"/>
    <w:rsid w:val="007C74B6"/>
    <w:rsid w:val="007C78A2"/>
    <w:rsid w:val="007C7B54"/>
    <w:rsid w:val="007C7C7A"/>
    <w:rsid w:val="007D0167"/>
    <w:rsid w:val="007D0896"/>
    <w:rsid w:val="007D0C60"/>
    <w:rsid w:val="007D0D22"/>
    <w:rsid w:val="007D1088"/>
    <w:rsid w:val="007D12FA"/>
    <w:rsid w:val="007D1BD5"/>
    <w:rsid w:val="007D2350"/>
    <w:rsid w:val="007D24ED"/>
    <w:rsid w:val="007D270C"/>
    <w:rsid w:val="007D278A"/>
    <w:rsid w:val="007D3401"/>
    <w:rsid w:val="007D3BFA"/>
    <w:rsid w:val="007D3CD0"/>
    <w:rsid w:val="007D4098"/>
    <w:rsid w:val="007D4259"/>
    <w:rsid w:val="007D42BE"/>
    <w:rsid w:val="007D473D"/>
    <w:rsid w:val="007D4EB9"/>
    <w:rsid w:val="007D535C"/>
    <w:rsid w:val="007D58E7"/>
    <w:rsid w:val="007D5AAD"/>
    <w:rsid w:val="007D6518"/>
    <w:rsid w:val="007D6590"/>
    <w:rsid w:val="007D65F0"/>
    <w:rsid w:val="007D687B"/>
    <w:rsid w:val="007D6A18"/>
    <w:rsid w:val="007D6CDC"/>
    <w:rsid w:val="007D760A"/>
    <w:rsid w:val="007D776C"/>
    <w:rsid w:val="007D7D46"/>
    <w:rsid w:val="007E045C"/>
    <w:rsid w:val="007E06F8"/>
    <w:rsid w:val="007E10DE"/>
    <w:rsid w:val="007E1505"/>
    <w:rsid w:val="007E16B6"/>
    <w:rsid w:val="007E1945"/>
    <w:rsid w:val="007E19CA"/>
    <w:rsid w:val="007E2E51"/>
    <w:rsid w:val="007E363D"/>
    <w:rsid w:val="007E3DFD"/>
    <w:rsid w:val="007E4A02"/>
    <w:rsid w:val="007E4B9A"/>
    <w:rsid w:val="007E4EC0"/>
    <w:rsid w:val="007E57C5"/>
    <w:rsid w:val="007E5B70"/>
    <w:rsid w:val="007E6368"/>
    <w:rsid w:val="007E66D2"/>
    <w:rsid w:val="007E68A5"/>
    <w:rsid w:val="007E71C4"/>
    <w:rsid w:val="007E7852"/>
    <w:rsid w:val="007E78CD"/>
    <w:rsid w:val="007E795C"/>
    <w:rsid w:val="007E7C49"/>
    <w:rsid w:val="007E7E7C"/>
    <w:rsid w:val="007F0045"/>
    <w:rsid w:val="007F0123"/>
    <w:rsid w:val="007F034A"/>
    <w:rsid w:val="007F0496"/>
    <w:rsid w:val="007F0E06"/>
    <w:rsid w:val="007F0E3B"/>
    <w:rsid w:val="007F1130"/>
    <w:rsid w:val="007F1484"/>
    <w:rsid w:val="007F1EF8"/>
    <w:rsid w:val="007F1F3C"/>
    <w:rsid w:val="007F2225"/>
    <w:rsid w:val="007F29D1"/>
    <w:rsid w:val="007F2BC9"/>
    <w:rsid w:val="007F2D73"/>
    <w:rsid w:val="007F2EF6"/>
    <w:rsid w:val="007F3F04"/>
    <w:rsid w:val="007F407A"/>
    <w:rsid w:val="007F417D"/>
    <w:rsid w:val="007F4896"/>
    <w:rsid w:val="007F57D9"/>
    <w:rsid w:val="007F5B02"/>
    <w:rsid w:val="007F6100"/>
    <w:rsid w:val="007F6417"/>
    <w:rsid w:val="007F6EDB"/>
    <w:rsid w:val="007F719A"/>
    <w:rsid w:val="007F768B"/>
    <w:rsid w:val="007F7732"/>
    <w:rsid w:val="007F79BE"/>
    <w:rsid w:val="007F7B7D"/>
    <w:rsid w:val="00800757"/>
    <w:rsid w:val="00800976"/>
    <w:rsid w:val="00800C32"/>
    <w:rsid w:val="00800EBC"/>
    <w:rsid w:val="0080106C"/>
    <w:rsid w:val="00801648"/>
    <w:rsid w:val="00801946"/>
    <w:rsid w:val="0080216E"/>
    <w:rsid w:val="008027DF"/>
    <w:rsid w:val="00802F75"/>
    <w:rsid w:val="008036A1"/>
    <w:rsid w:val="00803B6D"/>
    <w:rsid w:val="00803D77"/>
    <w:rsid w:val="00803E74"/>
    <w:rsid w:val="00803FF2"/>
    <w:rsid w:val="00804C16"/>
    <w:rsid w:val="00804F26"/>
    <w:rsid w:val="008051CE"/>
    <w:rsid w:val="0080543A"/>
    <w:rsid w:val="0080572F"/>
    <w:rsid w:val="008058D5"/>
    <w:rsid w:val="00805D66"/>
    <w:rsid w:val="00805F46"/>
    <w:rsid w:val="008063F6"/>
    <w:rsid w:val="00806BBF"/>
    <w:rsid w:val="00807615"/>
    <w:rsid w:val="0080770A"/>
    <w:rsid w:val="00807875"/>
    <w:rsid w:val="00807EFC"/>
    <w:rsid w:val="00807F6C"/>
    <w:rsid w:val="0081063B"/>
    <w:rsid w:val="00810737"/>
    <w:rsid w:val="008107BB"/>
    <w:rsid w:val="00810B0B"/>
    <w:rsid w:val="00810B2A"/>
    <w:rsid w:val="00810CFF"/>
    <w:rsid w:val="00810FF4"/>
    <w:rsid w:val="00811388"/>
    <w:rsid w:val="00811391"/>
    <w:rsid w:val="0081157A"/>
    <w:rsid w:val="008118A9"/>
    <w:rsid w:val="00811E55"/>
    <w:rsid w:val="00812380"/>
    <w:rsid w:val="00812BCA"/>
    <w:rsid w:val="00812CDF"/>
    <w:rsid w:val="008136C5"/>
    <w:rsid w:val="00813AEC"/>
    <w:rsid w:val="00813CC8"/>
    <w:rsid w:val="008145FA"/>
    <w:rsid w:val="008146D9"/>
    <w:rsid w:val="00814CAD"/>
    <w:rsid w:val="00814DCF"/>
    <w:rsid w:val="00815AEE"/>
    <w:rsid w:val="00815C3F"/>
    <w:rsid w:val="00815C89"/>
    <w:rsid w:val="008162D7"/>
    <w:rsid w:val="0081635E"/>
    <w:rsid w:val="008163BE"/>
    <w:rsid w:val="00816590"/>
    <w:rsid w:val="008168CE"/>
    <w:rsid w:val="00816934"/>
    <w:rsid w:val="00817259"/>
    <w:rsid w:val="008172DA"/>
    <w:rsid w:val="00817305"/>
    <w:rsid w:val="008173F0"/>
    <w:rsid w:val="0081780E"/>
    <w:rsid w:val="00817D15"/>
    <w:rsid w:val="00820150"/>
    <w:rsid w:val="00820195"/>
    <w:rsid w:val="00820272"/>
    <w:rsid w:val="008208EC"/>
    <w:rsid w:val="00820910"/>
    <w:rsid w:val="00820C00"/>
    <w:rsid w:val="008211E2"/>
    <w:rsid w:val="0082199E"/>
    <w:rsid w:val="00821DAF"/>
    <w:rsid w:val="00821E47"/>
    <w:rsid w:val="008226E7"/>
    <w:rsid w:val="00822AA9"/>
    <w:rsid w:val="00822C8D"/>
    <w:rsid w:val="008232CA"/>
    <w:rsid w:val="00823B58"/>
    <w:rsid w:val="00823B98"/>
    <w:rsid w:val="00823D81"/>
    <w:rsid w:val="008242DE"/>
    <w:rsid w:val="00824647"/>
    <w:rsid w:val="008247F9"/>
    <w:rsid w:val="00824A1A"/>
    <w:rsid w:val="0082504F"/>
    <w:rsid w:val="008252F2"/>
    <w:rsid w:val="0082559B"/>
    <w:rsid w:val="008256C5"/>
    <w:rsid w:val="00825AC8"/>
    <w:rsid w:val="00825C55"/>
    <w:rsid w:val="0082603E"/>
    <w:rsid w:val="00826328"/>
    <w:rsid w:val="00826546"/>
    <w:rsid w:val="008268BA"/>
    <w:rsid w:val="00826BE6"/>
    <w:rsid w:val="00826EF9"/>
    <w:rsid w:val="0082707C"/>
    <w:rsid w:val="008275C3"/>
    <w:rsid w:val="00827783"/>
    <w:rsid w:val="0082798D"/>
    <w:rsid w:val="008279DE"/>
    <w:rsid w:val="008300C2"/>
    <w:rsid w:val="00830760"/>
    <w:rsid w:val="008308F2"/>
    <w:rsid w:val="00831053"/>
    <w:rsid w:val="0083114B"/>
    <w:rsid w:val="00831A6A"/>
    <w:rsid w:val="00831B9B"/>
    <w:rsid w:val="00831C0F"/>
    <w:rsid w:val="00831D08"/>
    <w:rsid w:val="00833C2C"/>
    <w:rsid w:val="00834220"/>
    <w:rsid w:val="00834758"/>
    <w:rsid w:val="00834A39"/>
    <w:rsid w:val="00834A3D"/>
    <w:rsid w:val="00834A7C"/>
    <w:rsid w:val="00834C31"/>
    <w:rsid w:val="00835A1E"/>
    <w:rsid w:val="00835BD0"/>
    <w:rsid w:val="008364BF"/>
    <w:rsid w:val="00836B22"/>
    <w:rsid w:val="00836FD5"/>
    <w:rsid w:val="008371B5"/>
    <w:rsid w:val="0083789F"/>
    <w:rsid w:val="00837CF8"/>
    <w:rsid w:val="00837EE8"/>
    <w:rsid w:val="0084033B"/>
    <w:rsid w:val="008403BE"/>
    <w:rsid w:val="008404E8"/>
    <w:rsid w:val="00840B1C"/>
    <w:rsid w:val="00840F6A"/>
    <w:rsid w:val="00841018"/>
    <w:rsid w:val="008412BB"/>
    <w:rsid w:val="0084155F"/>
    <w:rsid w:val="0084164E"/>
    <w:rsid w:val="00841758"/>
    <w:rsid w:val="0084178B"/>
    <w:rsid w:val="00841D2A"/>
    <w:rsid w:val="008420F6"/>
    <w:rsid w:val="00842A6D"/>
    <w:rsid w:val="00842B1A"/>
    <w:rsid w:val="00842E45"/>
    <w:rsid w:val="00843330"/>
    <w:rsid w:val="008434D0"/>
    <w:rsid w:val="00843C31"/>
    <w:rsid w:val="00843C48"/>
    <w:rsid w:val="00843DC6"/>
    <w:rsid w:val="0084417B"/>
    <w:rsid w:val="0084481E"/>
    <w:rsid w:val="00844FE4"/>
    <w:rsid w:val="0084535B"/>
    <w:rsid w:val="008455B6"/>
    <w:rsid w:val="008457E6"/>
    <w:rsid w:val="00845AC5"/>
    <w:rsid w:val="00845CFF"/>
    <w:rsid w:val="0084662F"/>
    <w:rsid w:val="008466D1"/>
    <w:rsid w:val="00846C1D"/>
    <w:rsid w:val="00846F3F"/>
    <w:rsid w:val="008471DC"/>
    <w:rsid w:val="00847795"/>
    <w:rsid w:val="00847996"/>
    <w:rsid w:val="00847A52"/>
    <w:rsid w:val="00847CEA"/>
    <w:rsid w:val="0085040B"/>
    <w:rsid w:val="008506E5"/>
    <w:rsid w:val="008508C8"/>
    <w:rsid w:val="008517C7"/>
    <w:rsid w:val="00851DD9"/>
    <w:rsid w:val="00851E9C"/>
    <w:rsid w:val="00851FAA"/>
    <w:rsid w:val="00852DC9"/>
    <w:rsid w:val="00852E5E"/>
    <w:rsid w:val="00853048"/>
    <w:rsid w:val="0085322F"/>
    <w:rsid w:val="0085327A"/>
    <w:rsid w:val="008534FB"/>
    <w:rsid w:val="00853B01"/>
    <w:rsid w:val="00853B25"/>
    <w:rsid w:val="00853EAC"/>
    <w:rsid w:val="00854078"/>
    <w:rsid w:val="008557A8"/>
    <w:rsid w:val="00856833"/>
    <w:rsid w:val="00856EF4"/>
    <w:rsid w:val="00857457"/>
    <w:rsid w:val="00857834"/>
    <w:rsid w:val="00857AE4"/>
    <w:rsid w:val="00857F19"/>
    <w:rsid w:val="00860052"/>
    <w:rsid w:val="0086051F"/>
    <w:rsid w:val="008605DB"/>
    <w:rsid w:val="0086084E"/>
    <w:rsid w:val="008609D4"/>
    <w:rsid w:val="00860BAA"/>
    <w:rsid w:val="00861004"/>
    <w:rsid w:val="008618AF"/>
    <w:rsid w:val="00861972"/>
    <w:rsid w:val="00861B83"/>
    <w:rsid w:val="00861DF7"/>
    <w:rsid w:val="00861F97"/>
    <w:rsid w:val="008627B0"/>
    <w:rsid w:val="00862A1F"/>
    <w:rsid w:val="00862CCC"/>
    <w:rsid w:val="008638A0"/>
    <w:rsid w:val="00863E40"/>
    <w:rsid w:val="0086408E"/>
    <w:rsid w:val="00864671"/>
    <w:rsid w:val="008649B7"/>
    <w:rsid w:val="00864B04"/>
    <w:rsid w:val="00864EC4"/>
    <w:rsid w:val="008656CF"/>
    <w:rsid w:val="00865840"/>
    <w:rsid w:val="0086603C"/>
    <w:rsid w:val="00866150"/>
    <w:rsid w:val="0086626D"/>
    <w:rsid w:val="00866800"/>
    <w:rsid w:val="00866936"/>
    <w:rsid w:val="008671CD"/>
    <w:rsid w:val="008675A0"/>
    <w:rsid w:val="008676A0"/>
    <w:rsid w:val="0086794F"/>
    <w:rsid w:val="00867BDE"/>
    <w:rsid w:val="0087012D"/>
    <w:rsid w:val="0087023A"/>
    <w:rsid w:val="008707F6"/>
    <w:rsid w:val="00870884"/>
    <w:rsid w:val="00870B29"/>
    <w:rsid w:val="00870D76"/>
    <w:rsid w:val="008711D5"/>
    <w:rsid w:val="008715AA"/>
    <w:rsid w:val="00871A00"/>
    <w:rsid w:val="00871E5A"/>
    <w:rsid w:val="00872521"/>
    <w:rsid w:val="00872DFC"/>
    <w:rsid w:val="00872FC8"/>
    <w:rsid w:val="0087354E"/>
    <w:rsid w:val="008736CD"/>
    <w:rsid w:val="008737C6"/>
    <w:rsid w:val="00873D94"/>
    <w:rsid w:val="00874454"/>
    <w:rsid w:val="00874B0C"/>
    <w:rsid w:val="00875095"/>
    <w:rsid w:val="00875331"/>
    <w:rsid w:val="0087552F"/>
    <w:rsid w:val="00875C2E"/>
    <w:rsid w:val="0087725D"/>
    <w:rsid w:val="00877410"/>
    <w:rsid w:val="0087742A"/>
    <w:rsid w:val="00877BE3"/>
    <w:rsid w:val="00877F08"/>
    <w:rsid w:val="0088000A"/>
    <w:rsid w:val="0088028A"/>
    <w:rsid w:val="008804AB"/>
    <w:rsid w:val="008804E2"/>
    <w:rsid w:val="00880707"/>
    <w:rsid w:val="00880953"/>
    <w:rsid w:val="00880CA7"/>
    <w:rsid w:val="008813B2"/>
    <w:rsid w:val="0088167A"/>
    <w:rsid w:val="00881AB1"/>
    <w:rsid w:val="00881C54"/>
    <w:rsid w:val="00881E3C"/>
    <w:rsid w:val="008820CB"/>
    <w:rsid w:val="008821E3"/>
    <w:rsid w:val="008828FE"/>
    <w:rsid w:val="00882B1F"/>
    <w:rsid w:val="00882B35"/>
    <w:rsid w:val="00882B73"/>
    <w:rsid w:val="00882BC9"/>
    <w:rsid w:val="00882DF6"/>
    <w:rsid w:val="0088313E"/>
    <w:rsid w:val="0088351F"/>
    <w:rsid w:val="00883562"/>
    <w:rsid w:val="00883CED"/>
    <w:rsid w:val="008840DA"/>
    <w:rsid w:val="0088418D"/>
    <w:rsid w:val="00884219"/>
    <w:rsid w:val="00884667"/>
    <w:rsid w:val="00885653"/>
    <w:rsid w:val="008857C1"/>
    <w:rsid w:val="00885C82"/>
    <w:rsid w:val="00885D1D"/>
    <w:rsid w:val="00886752"/>
    <w:rsid w:val="00886FB8"/>
    <w:rsid w:val="00887081"/>
    <w:rsid w:val="00887593"/>
    <w:rsid w:val="0088767A"/>
    <w:rsid w:val="00887D5A"/>
    <w:rsid w:val="008903F4"/>
    <w:rsid w:val="00890ADD"/>
    <w:rsid w:val="00890C8E"/>
    <w:rsid w:val="00890DA3"/>
    <w:rsid w:val="00890DA9"/>
    <w:rsid w:val="00890E1F"/>
    <w:rsid w:val="008914B8"/>
    <w:rsid w:val="00891A73"/>
    <w:rsid w:val="00891BEA"/>
    <w:rsid w:val="00891FB1"/>
    <w:rsid w:val="00892465"/>
    <w:rsid w:val="008924DE"/>
    <w:rsid w:val="00892E1E"/>
    <w:rsid w:val="008932C0"/>
    <w:rsid w:val="00893375"/>
    <w:rsid w:val="00893E4F"/>
    <w:rsid w:val="00894025"/>
    <w:rsid w:val="008943EC"/>
    <w:rsid w:val="00894766"/>
    <w:rsid w:val="008949E5"/>
    <w:rsid w:val="00894A2C"/>
    <w:rsid w:val="0089503E"/>
    <w:rsid w:val="008951BF"/>
    <w:rsid w:val="00895733"/>
    <w:rsid w:val="0089646F"/>
    <w:rsid w:val="00896D86"/>
    <w:rsid w:val="00897136"/>
    <w:rsid w:val="008973C4"/>
    <w:rsid w:val="008978B1"/>
    <w:rsid w:val="00897A58"/>
    <w:rsid w:val="008A0109"/>
    <w:rsid w:val="008A01EA"/>
    <w:rsid w:val="008A036B"/>
    <w:rsid w:val="008A0D48"/>
    <w:rsid w:val="008A0E90"/>
    <w:rsid w:val="008A0FC8"/>
    <w:rsid w:val="008A189A"/>
    <w:rsid w:val="008A1C9B"/>
    <w:rsid w:val="008A2395"/>
    <w:rsid w:val="008A26E4"/>
    <w:rsid w:val="008A2757"/>
    <w:rsid w:val="008A2ADC"/>
    <w:rsid w:val="008A2B41"/>
    <w:rsid w:val="008A2C58"/>
    <w:rsid w:val="008A304E"/>
    <w:rsid w:val="008A30E8"/>
    <w:rsid w:val="008A3378"/>
    <w:rsid w:val="008A37EA"/>
    <w:rsid w:val="008A3EFE"/>
    <w:rsid w:val="008A40F4"/>
    <w:rsid w:val="008A466D"/>
    <w:rsid w:val="008A473E"/>
    <w:rsid w:val="008A49C6"/>
    <w:rsid w:val="008A4A0C"/>
    <w:rsid w:val="008A58E8"/>
    <w:rsid w:val="008A59D1"/>
    <w:rsid w:val="008A5A9B"/>
    <w:rsid w:val="008A5E42"/>
    <w:rsid w:val="008A5E56"/>
    <w:rsid w:val="008A5F93"/>
    <w:rsid w:val="008A6007"/>
    <w:rsid w:val="008A60A7"/>
    <w:rsid w:val="008A61FF"/>
    <w:rsid w:val="008A6291"/>
    <w:rsid w:val="008A7204"/>
    <w:rsid w:val="008A7AC3"/>
    <w:rsid w:val="008A7B0A"/>
    <w:rsid w:val="008A7D35"/>
    <w:rsid w:val="008A7F72"/>
    <w:rsid w:val="008B00F1"/>
    <w:rsid w:val="008B05AB"/>
    <w:rsid w:val="008B0B5F"/>
    <w:rsid w:val="008B0B73"/>
    <w:rsid w:val="008B1238"/>
    <w:rsid w:val="008B1269"/>
    <w:rsid w:val="008B153C"/>
    <w:rsid w:val="008B1711"/>
    <w:rsid w:val="008B17E7"/>
    <w:rsid w:val="008B1DBD"/>
    <w:rsid w:val="008B1F78"/>
    <w:rsid w:val="008B2135"/>
    <w:rsid w:val="008B2294"/>
    <w:rsid w:val="008B2534"/>
    <w:rsid w:val="008B2575"/>
    <w:rsid w:val="008B28A2"/>
    <w:rsid w:val="008B28A6"/>
    <w:rsid w:val="008B2AE8"/>
    <w:rsid w:val="008B2C23"/>
    <w:rsid w:val="008B3083"/>
    <w:rsid w:val="008B3231"/>
    <w:rsid w:val="008B36E1"/>
    <w:rsid w:val="008B3969"/>
    <w:rsid w:val="008B3B4E"/>
    <w:rsid w:val="008B3E3C"/>
    <w:rsid w:val="008B40C8"/>
    <w:rsid w:val="008B44D1"/>
    <w:rsid w:val="008B46E9"/>
    <w:rsid w:val="008B476D"/>
    <w:rsid w:val="008B48F0"/>
    <w:rsid w:val="008B48F4"/>
    <w:rsid w:val="008B4F66"/>
    <w:rsid w:val="008B518D"/>
    <w:rsid w:val="008B5503"/>
    <w:rsid w:val="008B551C"/>
    <w:rsid w:val="008B6660"/>
    <w:rsid w:val="008B67DE"/>
    <w:rsid w:val="008B76CB"/>
    <w:rsid w:val="008B7ED9"/>
    <w:rsid w:val="008C03FB"/>
    <w:rsid w:val="008C0878"/>
    <w:rsid w:val="008C0C9F"/>
    <w:rsid w:val="008C11E7"/>
    <w:rsid w:val="008C1581"/>
    <w:rsid w:val="008C1ED3"/>
    <w:rsid w:val="008C212F"/>
    <w:rsid w:val="008C2236"/>
    <w:rsid w:val="008C31D1"/>
    <w:rsid w:val="008C36DD"/>
    <w:rsid w:val="008C3758"/>
    <w:rsid w:val="008C382A"/>
    <w:rsid w:val="008C39B3"/>
    <w:rsid w:val="008C422D"/>
    <w:rsid w:val="008C4486"/>
    <w:rsid w:val="008C4A59"/>
    <w:rsid w:val="008C599B"/>
    <w:rsid w:val="008C5C65"/>
    <w:rsid w:val="008C6404"/>
    <w:rsid w:val="008C68D1"/>
    <w:rsid w:val="008C6D82"/>
    <w:rsid w:val="008C6F5A"/>
    <w:rsid w:val="008C721B"/>
    <w:rsid w:val="008C727E"/>
    <w:rsid w:val="008C7772"/>
    <w:rsid w:val="008C777D"/>
    <w:rsid w:val="008C7EA7"/>
    <w:rsid w:val="008D01D2"/>
    <w:rsid w:val="008D0460"/>
    <w:rsid w:val="008D04A0"/>
    <w:rsid w:val="008D0CAC"/>
    <w:rsid w:val="008D1461"/>
    <w:rsid w:val="008D1631"/>
    <w:rsid w:val="008D183E"/>
    <w:rsid w:val="008D1CC4"/>
    <w:rsid w:val="008D1F22"/>
    <w:rsid w:val="008D2D7D"/>
    <w:rsid w:val="008D3024"/>
    <w:rsid w:val="008D326D"/>
    <w:rsid w:val="008D32F9"/>
    <w:rsid w:val="008D38FB"/>
    <w:rsid w:val="008D3D79"/>
    <w:rsid w:val="008D3F8D"/>
    <w:rsid w:val="008D3FFB"/>
    <w:rsid w:val="008D428F"/>
    <w:rsid w:val="008D4742"/>
    <w:rsid w:val="008D4B9E"/>
    <w:rsid w:val="008D4C04"/>
    <w:rsid w:val="008D4F9D"/>
    <w:rsid w:val="008D51A2"/>
    <w:rsid w:val="008D5874"/>
    <w:rsid w:val="008D63C4"/>
    <w:rsid w:val="008D652C"/>
    <w:rsid w:val="008D6AA2"/>
    <w:rsid w:val="008D6D8E"/>
    <w:rsid w:val="008D6F93"/>
    <w:rsid w:val="008D7890"/>
    <w:rsid w:val="008D7941"/>
    <w:rsid w:val="008D7EA2"/>
    <w:rsid w:val="008E0390"/>
    <w:rsid w:val="008E03BB"/>
    <w:rsid w:val="008E1A03"/>
    <w:rsid w:val="008E2588"/>
    <w:rsid w:val="008E2B16"/>
    <w:rsid w:val="008E2DC4"/>
    <w:rsid w:val="008E2E2D"/>
    <w:rsid w:val="008E2FCE"/>
    <w:rsid w:val="008E3125"/>
    <w:rsid w:val="008E3499"/>
    <w:rsid w:val="008E3646"/>
    <w:rsid w:val="008E39F3"/>
    <w:rsid w:val="008E3D47"/>
    <w:rsid w:val="008E3E61"/>
    <w:rsid w:val="008E47D7"/>
    <w:rsid w:val="008E481F"/>
    <w:rsid w:val="008E4F15"/>
    <w:rsid w:val="008E5875"/>
    <w:rsid w:val="008E5BA5"/>
    <w:rsid w:val="008E6BC1"/>
    <w:rsid w:val="008E6D09"/>
    <w:rsid w:val="008E720A"/>
    <w:rsid w:val="008E73AD"/>
    <w:rsid w:val="008E7646"/>
    <w:rsid w:val="008F019C"/>
    <w:rsid w:val="008F0879"/>
    <w:rsid w:val="008F0E07"/>
    <w:rsid w:val="008F0E71"/>
    <w:rsid w:val="008F1DB0"/>
    <w:rsid w:val="008F1F5B"/>
    <w:rsid w:val="008F2888"/>
    <w:rsid w:val="008F30EB"/>
    <w:rsid w:val="008F3498"/>
    <w:rsid w:val="008F3704"/>
    <w:rsid w:val="008F3887"/>
    <w:rsid w:val="008F393D"/>
    <w:rsid w:val="008F3D00"/>
    <w:rsid w:val="008F3D0D"/>
    <w:rsid w:val="008F4501"/>
    <w:rsid w:val="008F48CB"/>
    <w:rsid w:val="008F4BB8"/>
    <w:rsid w:val="008F5898"/>
    <w:rsid w:val="008F5B73"/>
    <w:rsid w:val="008F5D8C"/>
    <w:rsid w:val="008F618D"/>
    <w:rsid w:val="008F634A"/>
    <w:rsid w:val="008F6B83"/>
    <w:rsid w:val="008F7BE3"/>
    <w:rsid w:val="009000DE"/>
    <w:rsid w:val="0090025F"/>
    <w:rsid w:val="00900774"/>
    <w:rsid w:val="00900BFE"/>
    <w:rsid w:val="00900CE0"/>
    <w:rsid w:val="00901FE0"/>
    <w:rsid w:val="0090205D"/>
    <w:rsid w:val="00902288"/>
    <w:rsid w:val="00902C16"/>
    <w:rsid w:val="00902F99"/>
    <w:rsid w:val="00903022"/>
    <w:rsid w:val="009036D0"/>
    <w:rsid w:val="00903A8E"/>
    <w:rsid w:val="00904082"/>
    <w:rsid w:val="00904667"/>
    <w:rsid w:val="00904839"/>
    <w:rsid w:val="00904D0A"/>
    <w:rsid w:val="00904E0F"/>
    <w:rsid w:val="00904FAE"/>
    <w:rsid w:val="009052D8"/>
    <w:rsid w:val="00905741"/>
    <w:rsid w:val="00905A93"/>
    <w:rsid w:val="00905D3C"/>
    <w:rsid w:val="00906210"/>
    <w:rsid w:val="00906E1A"/>
    <w:rsid w:val="00907106"/>
    <w:rsid w:val="00907399"/>
    <w:rsid w:val="0090762F"/>
    <w:rsid w:val="0090783D"/>
    <w:rsid w:val="00907BB6"/>
    <w:rsid w:val="00910220"/>
    <w:rsid w:val="00910346"/>
    <w:rsid w:val="009104B6"/>
    <w:rsid w:val="00910EBA"/>
    <w:rsid w:val="009113C7"/>
    <w:rsid w:val="009119D6"/>
    <w:rsid w:val="00911AC6"/>
    <w:rsid w:val="009127A2"/>
    <w:rsid w:val="00912D60"/>
    <w:rsid w:val="00913D73"/>
    <w:rsid w:val="0091410E"/>
    <w:rsid w:val="0091423F"/>
    <w:rsid w:val="009148D5"/>
    <w:rsid w:val="009149AB"/>
    <w:rsid w:val="00914AA4"/>
    <w:rsid w:val="00914BF3"/>
    <w:rsid w:val="00914D9B"/>
    <w:rsid w:val="00914DAC"/>
    <w:rsid w:val="00915428"/>
    <w:rsid w:val="0091597F"/>
    <w:rsid w:val="00916434"/>
    <w:rsid w:val="009166E3"/>
    <w:rsid w:val="00916A1E"/>
    <w:rsid w:val="00916C39"/>
    <w:rsid w:val="00916CB7"/>
    <w:rsid w:val="009174B2"/>
    <w:rsid w:val="00917BF6"/>
    <w:rsid w:val="00917CAC"/>
    <w:rsid w:val="00920965"/>
    <w:rsid w:val="00920AFC"/>
    <w:rsid w:val="00920CE7"/>
    <w:rsid w:val="009211DC"/>
    <w:rsid w:val="0092137B"/>
    <w:rsid w:val="0092137D"/>
    <w:rsid w:val="00921D84"/>
    <w:rsid w:val="00921EFE"/>
    <w:rsid w:val="00921F4D"/>
    <w:rsid w:val="00921FB3"/>
    <w:rsid w:val="009224B7"/>
    <w:rsid w:val="0092272E"/>
    <w:rsid w:val="00922FDE"/>
    <w:rsid w:val="00923170"/>
    <w:rsid w:val="009234A9"/>
    <w:rsid w:val="00923641"/>
    <w:rsid w:val="0092390D"/>
    <w:rsid w:val="00923B03"/>
    <w:rsid w:val="00923CFA"/>
    <w:rsid w:val="00924642"/>
    <w:rsid w:val="0092472C"/>
    <w:rsid w:val="009254E1"/>
    <w:rsid w:val="00925C88"/>
    <w:rsid w:val="009260D6"/>
    <w:rsid w:val="0092662C"/>
    <w:rsid w:val="00927508"/>
    <w:rsid w:val="00927F5D"/>
    <w:rsid w:val="00930145"/>
    <w:rsid w:val="0093017A"/>
    <w:rsid w:val="009304B3"/>
    <w:rsid w:val="00930503"/>
    <w:rsid w:val="00930678"/>
    <w:rsid w:val="009307A0"/>
    <w:rsid w:val="00930BB2"/>
    <w:rsid w:val="00930C63"/>
    <w:rsid w:val="00930E85"/>
    <w:rsid w:val="00930FAF"/>
    <w:rsid w:val="00931119"/>
    <w:rsid w:val="009313E7"/>
    <w:rsid w:val="00931A51"/>
    <w:rsid w:val="00931A97"/>
    <w:rsid w:val="009322BE"/>
    <w:rsid w:val="00932649"/>
    <w:rsid w:val="009326B0"/>
    <w:rsid w:val="0093277F"/>
    <w:rsid w:val="0093283B"/>
    <w:rsid w:val="009328DC"/>
    <w:rsid w:val="00933360"/>
    <w:rsid w:val="0093389C"/>
    <w:rsid w:val="00933CDC"/>
    <w:rsid w:val="00933D86"/>
    <w:rsid w:val="009343CC"/>
    <w:rsid w:val="009345CA"/>
    <w:rsid w:val="00934824"/>
    <w:rsid w:val="00934D75"/>
    <w:rsid w:val="009358DB"/>
    <w:rsid w:val="009364D3"/>
    <w:rsid w:val="009371CE"/>
    <w:rsid w:val="009374C9"/>
    <w:rsid w:val="0093751D"/>
    <w:rsid w:val="009378E9"/>
    <w:rsid w:val="009379C6"/>
    <w:rsid w:val="00937CB0"/>
    <w:rsid w:val="0094099C"/>
    <w:rsid w:val="009409D9"/>
    <w:rsid w:val="00940B81"/>
    <w:rsid w:val="00941DA5"/>
    <w:rsid w:val="00941ECB"/>
    <w:rsid w:val="0094201B"/>
    <w:rsid w:val="0094286C"/>
    <w:rsid w:val="00942ABF"/>
    <w:rsid w:val="00942DCD"/>
    <w:rsid w:val="009433F9"/>
    <w:rsid w:val="009444A5"/>
    <w:rsid w:val="0094581A"/>
    <w:rsid w:val="0094581B"/>
    <w:rsid w:val="00945A5B"/>
    <w:rsid w:val="00945AC7"/>
    <w:rsid w:val="00945EDA"/>
    <w:rsid w:val="00946351"/>
    <w:rsid w:val="0094648F"/>
    <w:rsid w:val="009464B4"/>
    <w:rsid w:val="00946546"/>
    <w:rsid w:val="009468D4"/>
    <w:rsid w:val="00946DD5"/>
    <w:rsid w:val="009472B3"/>
    <w:rsid w:val="00947478"/>
    <w:rsid w:val="009477EB"/>
    <w:rsid w:val="009506BE"/>
    <w:rsid w:val="00950989"/>
    <w:rsid w:val="00950F69"/>
    <w:rsid w:val="009510CB"/>
    <w:rsid w:val="009516A1"/>
    <w:rsid w:val="00951994"/>
    <w:rsid w:val="00951EED"/>
    <w:rsid w:val="00952140"/>
    <w:rsid w:val="009522E5"/>
    <w:rsid w:val="00952304"/>
    <w:rsid w:val="00952310"/>
    <w:rsid w:val="00952541"/>
    <w:rsid w:val="0095267F"/>
    <w:rsid w:val="00952A1C"/>
    <w:rsid w:val="00952B24"/>
    <w:rsid w:val="009536F8"/>
    <w:rsid w:val="009544B4"/>
    <w:rsid w:val="009544E2"/>
    <w:rsid w:val="00954638"/>
    <w:rsid w:val="0095481D"/>
    <w:rsid w:val="009554F6"/>
    <w:rsid w:val="00955546"/>
    <w:rsid w:val="00956172"/>
    <w:rsid w:val="00956DFB"/>
    <w:rsid w:val="00956FCF"/>
    <w:rsid w:val="00957249"/>
    <w:rsid w:val="009576B6"/>
    <w:rsid w:val="00957B56"/>
    <w:rsid w:val="00960044"/>
    <w:rsid w:val="00960128"/>
    <w:rsid w:val="00960F64"/>
    <w:rsid w:val="0096100B"/>
    <w:rsid w:val="00961159"/>
    <w:rsid w:val="0096161B"/>
    <w:rsid w:val="009618FF"/>
    <w:rsid w:val="00961E8F"/>
    <w:rsid w:val="009621DE"/>
    <w:rsid w:val="0096229A"/>
    <w:rsid w:val="009622B0"/>
    <w:rsid w:val="00962440"/>
    <w:rsid w:val="0096245B"/>
    <w:rsid w:val="0096246C"/>
    <w:rsid w:val="009625DD"/>
    <w:rsid w:val="00962A04"/>
    <w:rsid w:val="00962A16"/>
    <w:rsid w:val="00962BDD"/>
    <w:rsid w:val="009630C8"/>
    <w:rsid w:val="00963290"/>
    <w:rsid w:val="00963FAB"/>
    <w:rsid w:val="0096457A"/>
    <w:rsid w:val="009649D0"/>
    <w:rsid w:val="00964A85"/>
    <w:rsid w:val="00964AF4"/>
    <w:rsid w:val="00964BAC"/>
    <w:rsid w:val="00964C7C"/>
    <w:rsid w:val="00965070"/>
    <w:rsid w:val="00965550"/>
    <w:rsid w:val="009657B1"/>
    <w:rsid w:val="00965801"/>
    <w:rsid w:val="00965CC3"/>
    <w:rsid w:val="00965F6D"/>
    <w:rsid w:val="00966530"/>
    <w:rsid w:val="00966ADA"/>
    <w:rsid w:val="009678E5"/>
    <w:rsid w:val="00967A87"/>
    <w:rsid w:val="00967E07"/>
    <w:rsid w:val="00967FDE"/>
    <w:rsid w:val="00970977"/>
    <w:rsid w:val="00970EA2"/>
    <w:rsid w:val="00971518"/>
    <w:rsid w:val="00971CC3"/>
    <w:rsid w:val="0097253E"/>
    <w:rsid w:val="00972784"/>
    <w:rsid w:val="009729E4"/>
    <w:rsid w:val="00972E03"/>
    <w:rsid w:val="00972E72"/>
    <w:rsid w:val="00972F15"/>
    <w:rsid w:val="00972FD6"/>
    <w:rsid w:val="0097326F"/>
    <w:rsid w:val="009736F0"/>
    <w:rsid w:val="009738E3"/>
    <w:rsid w:val="00973BBD"/>
    <w:rsid w:val="00973FC2"/>
    <w:rsid w:val="00974229"/>
    <w:rsid w:val="00974314"/>
    <w:rsid w:val="009746F2"/>
    <w:rsid w:val="00974870"/>
    <w:rsid w:val="00974B01"/>
    <w:rsid w:val="00974B3D"/>
    <w:rsid w:val="00974C94"/>
    <w:rsid w:val="009755D2"/>
    <w:rsid w:val="00975BD4"/>
    <w:rsid w:val="00976028"/>
    <w:rsid w:val="00976055"/>
    <w:rsid w:val="009763F5"/>
    <w:rsid w:val="0097674F"/>
    <w:rsid w:val="009767EE"/>
    <w:rsid w:val="00977162"/>
    <w:rsid w:val="00977B48"/>
    <w:rsid w:val="00977CAB"/>
    <w:rsid w:val="00977FC2"/>
    <w:rsid w:val="00980117"/>
    <w:rsid w:val="009809AB"/>
    <w:rsid w:val="0098127C"/>
    <w:rsid w:val="00981DEF"/>
    <w:rsid w:val="009820B3"/>
    <w:rsid w:val="0098288D"/>
    <w:rsid w:val="00984406"/>
    <w:rsid w:val="00984593"/>
    <w:rsid w:val="009845A6"/>
    <w:rsid w:val="00984BBA"/>
    <w:rsid w:val="0098515B"/>
    <w:rsid w:val="0098533E"/>
    <w:rsid w:val="009855CC"/>
    <w:rsid w:val="009855D9"/>
    <w:rsid w:val="00985702"/>
    <w:rsid w:val="00985C33"/>
    <w:rsid w:val="00985E7D"/>
    <w:rsid w:val="00986236"/>
    <w:rsid w:val="009867FA"/>
    <w:rsid w:val="00986A79"/>
    <w:rsid w:val="0098724F"/>
    <w:rsid w:val="0098753F"/>
    <w:rsid w:val="00987D03"/>
    <w:rsid w:val="00990180"/>
    <w:rsid w:val="0099026B"/>
    <w:rsid w:val="009902DF"/>
    <w:rsid w:val="00990A9A"/>
    <w:rsid w:val="00990ACB"/>
    <w:rsid w:val="00990F2D"/>
    <w:rsid w:val="00991197"/>
    <w:rsid w:val="00991277"/>
    <w:rsid w:val="00991508"/>
    <w:rsid w:val="00991947"/>
    <w:rsid w:val="00992013"/>
    <w:rsid w:val="009920E8"/>
    <w:rsid w:val="00992895"/>
    <w:rsid w:val="00992A2B"/>
    <w:rsid w:val="00992D5C"/>
    <w:rsid w:val="009932DD"/>
    <w:rsid w:val="00993563"/>
    <w:rsid w:val="00993621"/>
    <w:rsid w:val="0099414C"/>
    <w:rsid w:val="0099448D"/>
    <w:rsid w:val="00994676"/>
    <w:rsid w:val="0099482E"/>
    <w:rsid w:val="009948A1"/>
    <w:rsid w:val="00994D94"/>
    <w:rsid w:val="00994FAB"/>
    <w:rsid w:val="00994FDF"/>
    <w:rsid w:val="009952A4"/>
    <w:rsid w:val="009953FC"/>
    <w:rsid w:val="00995EE6"/>
    <w:rsid w:val="00996271"/>
    <w:rsid w:val="009968B9"/>
    <w:rsid w:val="00996CC1"/>
    <w:rsid w:val="00996ECD"/>
    <w:rsid w:val="00997B03"/>
    <w:rsid w:val="009A01E1"/>
    <w:rsid w:val="009A03C9"/>
    <w:rsid w:val="009A04C0"/>
    <w:rsid w:val="009A082C"/>
    <w:rsid w:val="009A095E"/>
    <w:rsid w:val="009A099A"/>
    <w:rsid w:val="009A09FA"/>
    <w:rsid w:val="009A0C21"/>
    <w:rsid w:val="009A0F27"/>
    <w:rsid w:val="009A10E0"/>
    <w:rsid w:val="009A1168"/>
    <w:rsid w:val="009A19B8"/>
    <w:rsid w:val="009A1DA3"/>
    <w:rsid w:val="009A1F97"/>
    <w:rsid w:val="009A2751"/>
    <w:rsid w:val="009A2837"/>
    <w:rsid w:val="009A3BBD"/>
    <w:rsid w:val="009A3DF5"/>
    <w:rsid w:val="009A4456"/>
    <w:rsid w:val="009A4DE4"/>
    <w:rsid w:val="009A5336"/>
    <w:rsid w:val="009A5DC5"/>
    <w:rsid w:val="009A5E98"/>
    <w:rsid w:val="009A63A8"/>
    <w:rsid w:val="009A643A"/>
    <w:rsid w:val="009A6B2A"/>
    <w:rsid w:val="009A6D1E"/>
    <w:rsid w:val="009A6F83"/>
    <w:rsid w:val="009A7899"/>
    <w:rsid w:val="009A7BA0"/>
    <w:rsid w:val="009A7D95"/>
    <w:rsid w:val="009B02DF"/>
    <w:rsid w:val="009B07BB"/>
    <w:rsid w:val="009B0E11"/>
    <w:rsid w:val="009B0F55"/>
    <w:rsid w:val="009B1505"/>
    <w:rsid w:val="009B1534"/>
    <w:rsid w:val="009B177B"/>
    <w:rsid w:val="009B185E"/>
    <w:rsid w:val="009B1931"/>
    <w:rsid w:val="009B1C4F"/>
    <w:rsid w:val="009B2FD6"/>
    <w:rsid w:val="009B33B6"/>
    <w:rsid w:val="009B3498"/>
    <w:rsid w:val="009B34B0"/>
    <w:rsid w:val="009B3F27"/>
    <w:rsid w:val="009B43E2"/>
    <w:rsid w:val="009B46DE"/>
    <w:rsid w:val="009B4C0E"/>
    <w:rsid w:val="009B4CBC"/>
    <w:rsid w:val="009B5434"/>
    <w:rsid w:val="009B5439"/>
    <w:rsid w:val="009B560D"/>
    <w:rsid w:val="009B561F"/>
    <w:rsid w:val="009B5A91"/>
    <w:rsid w:val="009B65AB"/>
    <w:rsid w:val="009B6692"/>
    <w:rsid w:val="009B6DA2"/>
    <w:rsid w:val="009B6E8A"/>
    <w:rsid w:val="009B7EE9"/>
    <w:rsid w:val="009C00FE"/>
    <w:rsid w:val="009C062B"/>
    <w:rsid w:val="009C121F"/>
    <w:rsid w:val="009C1399"/>
    <w:rsid w:val="009C15AF"/>
    <w:rsid w:val="009C161B"/>
    <w:rsid w:val="009C16E0"/>
    <w:rsid w:val="009C1D3A"/>
    <w:rsid w:val="009C1DEE"/>
    <w:rsid w:val="009C39C7"/>
    <w:rsid w:val="009C3A2B"/>
    <w:rsid w:val="009C3BC6"/>
    <w:rsid w:val="009C44D4"/>
    <w:rsid w:val="009C492F"/>
    <w:rsid w:val="009C498E"/>
    <w:rsid w:val="009C49A8"/>
    <w:rsid w:val="009C4E07"/>
    <w:rsid w:val="009C627B"/>
    <w:rsid w:val="009C64B9"/>
    <w:rsid w:val="009C689C"/>
    <w:rsid w:val="009C6D7D"/>
    <w:rsid w:val="009C6E80"/>
    <w:rsid w:val="009C6F2A"/>
    <w:rsid w:val="009C7444"/>
    <w:rsid w:val="009C74DA"/>
    <w:rsid w:val="009C78FA"/>
    <w:rsid w:val="009D0A01"/>
    <w:rsid w:val="009D0C27"/>
    <w:rsid w:val="009D0D57"/>
    <w:rsid w:val="009D0E22"/>
    <w:rsid w:val="009D0F91"/>
    <w:rsid w:val="009D1752"/>
    <w:rsid w:val="009D193F"/>
    <w:rsid w:val="009D1A06"/>
    <w:rsid w:val="009D20EB"/>
    <w:rsid w:val="009D238B"/>
    <w:rsid w:val="009D266D"/>
    <w:rsid w:val="009D2883"/>
    <w:rsid w:val="009D28DE"/>
    <w:rsid w:val="009D2D58"/>
    <w:rsid w:val="009D2E88"/>
    <w:rsid w:val="009D32A0"/>
    <w:rsid w:val="009D368B"/>
    <w:rsid w:val="009D3AAC"/>
    <w:rsid w:val="009D3F5B"/>
    <w:rsid w:val="009D3FF1"/>
    <w:rsid w:val="009D458B"/>
    <w:rsid w:val="009D4EF3"/>
    <w:rsid w:val="009D4F82"/>
    <w:rsid w:val="009D5307"/>
    <w:rsid w:val="009D588C"/>
    <w:rsid w:val="009D59C3"/>
    <w:rsid w:val="009D5BC7"/>
    <w:rsid w:val="009D5BE2"/>
    <w:rsid w:val="009D5BEB"/>
    <w:rsid w:val="009D6260"/>
    <w:rsid w:val="009D62EC"/>
    <w:rsid w:val="009D64BA"/>
    <w:rsid w:val="009D65A5"/>
    <w:rsid w:val="009D6647"/>
    <w:rsid w:val="009D6706"/>
    <w:rsid w:val="009D68BE"/>
    <w:rsid w:val="009D6924"/>
    <w:rsid w:val="009D6978"/>
    <w:rsid w:val="009D6B9C"/>
    <w:rsid w:val="009D6BD4"/>
    <w:rsid w:val="009D6D02"/>
    <w:rsid w:val="009D6EB6"/>
    <w:rsid w:val="009D7392"/>
    <w:rsid w:val="009D7468"/>
    <w:rsid w:val="009D76C8"/>
    <w:rsid w:val="009D7DA0"/>
    <w:rsid w:val="009D7DCC"/>
    <w:rsid w:val="009E02B2"/>
    <w:rsid w:val="009E0627"/>
    <w:rsid w:val="009E06A5"/>
    <w:rsid w:val="009E07C7"/>
    <w:rsid w:val="009E0870"/>
    <w:rsid w:val="009E0ABB"/>
    <w:rsid w:val="009E10E1"/>
    <w:rsid w:val="009E1755"/>
    <w:rsid w:val="009E1C5E"/>
    <w:rsid w:val="009E2542"/>
    <w:rsid w:val="009E30EE"/>
    <w:rsid w:val="009E335F"/>
    <w:rsid w:val="009E3487"/>
    <w:rsid w:val="009E35D3"/>
    <w:rsid w:val="009E39BD"/>
    <w:rsid w:val="009E3A0A"/>
    <w:rsid w:val="009E40AF"/>
    <w:rsid w:val="009E43B4"/>
    <w:rsid w:val="009E44C7"/>
    <w:rsid w:val="009E4762"/>
    <w:rsid w:val="009E49A1"/>
    <w:rsid w:val="009E4A08"/>
    <w:rsid w:val="009E4A55"/>
    <w:rsid w:val="009E4C00"/>
    <w:rsid w:val="009E5028"/>
    <w:rsid w:val="009E5416"/>
    <w:rsid w:val="009E5CE8"/>
    <w:rsid w:val="009E5DF3"/>
    <w:rsid w:val="009E6409"/>
    <w:rsid w:val="009E65B5"/>
    <w:rsid w:val="009E7078"/>
    <w:rsid w:val="009E7088"/>
    <w:rsid w:val="009E7423"/>
    <w:rsid w:val="009E769E"/>
    <w:rsid w:val="009E76D9"/>
    <w:rsid w:val="009F0222"/>
    <w:rsid w:val="009F0769"/>
    <w:rsid w:val="009F0821"/>
    <w:rsid w:val="009F0947"/>
    <w:rsid w:val="009F0CA8"/>
    <w:rsid w:val="009F0D0B"/>
    <w:rsid w:val="009F1200"/>
    <w:rsid w:val="009F1EBD"/>
    <w:rsid w:val="009F21DB"/>
    <w:rsid w:val="009F2882"/>
    <w:rsid w:val="009F28DD"/>
    <w:rsid w:val="009F292E"/>
    <w:rsid w:val="009F29F4"/>
    <w:rsid w:val="009F2BB2"/>
    <w:rsid w:val="009F3017"/>
    <w:rsid w:val="009F30AE"/>
    <w:rsid w:val="009F3D4E"/>
    <w:rsid w:val="009F3FFF"/>
    <w:rsid w:val="009F433B"/>
    <w:rsid w:val="009F445E"/>
    <w:rsid w:val="009F4482"/>
    <w:rsid w:val="009F4751"/>
    <w:rsid w:val="009F4856"/>
    <w:rsid w:val="009F4FC3"/>
    <w:rsid w:val="009F541E"/>
    <w:rsid w:val="009F5BA1"/>
    <w:rsid w:val="009F5F5C"/>
    <w:rsid w:val="009F630E"/>
    <w:rsid w:val="009F636B"/>
    <w:rsid w:val="009F638E"/>
    <w:rsid w:val="009F665C"/>
    <w:rsid w:val="009F682D"/>
    <w:rsid w:val="009F6C1F"/>
    <w:rsid w:val="009F6CA1"/>
    <w:rsid w:val="009F7015"/>
    <w:rsid w:val="009F77D4"/>
    <w:rsid w:val="009F78C9"/>
    <w:rsid w:val="009F78D7"/>
    <w:rsid w:val="009F7944"/>
    <w:rsid w:val="009F7E6A"/>
    <w:rsid w:val="00A0005D"/>
    <w:rsid w:val="00A00158"/>
    <w:rsid w:val="00A0024D"/>
    <w:rsid w:val="00A00A67"/>
    <w:rsid w:val="00A00B6C"/>
    <w:rsid w:val="00A00D54"/>
    <w:rsid w:val="00A01F7B"/>
    <w:rsid w:val="00A02A62"/>
    <w:rsid w:val="00A02D07"/>
    <w:rsid w:val="00A02D50"/>
    <w:rsid w:val="00A03344"/>
    <w:rsid w:val="00A03426"/>
    <w:rsid w:val="00A03809"/>
    <w:rsid w:val="00A03BAC"/>
    <w:rsid w:val="00A03CD5"/>
    <w:rsid w:val="00A03D6C"/>
    <w:rsid w:val="00A04520"/>
    <w:rsid w:val="00A04920"/>
    <w:rsid w:val="00A04AAE"/>
    <w:rsid w:val="00A0500C"/>
    <w:rsid w:val="00A05A10"/>
    <w:rsid w:val="00A05C4E"/>
    <w:rsid w:val="00A05C88"/>
    <w:rsid w:val="00A06145"/>
    <w:rsid w:val="00A061B3"/>
    <w:rsid w:val="00A06759"/>
    <w:rsid w:val="00A067F3"/>
    <w:rsid w:val="00A068EF"/>
    <w:rsid w:val="00A06BFB"/>
    <w:rsid w:val="00A06FCF"/>
    <w:rsid w:val="00A07275"/>
    <w:rsid w:val="00A0762E"/>
    <w:rsid w:val="00A078F7"/>
    <w:rsid w:val="00A07945"/>
    <w:rsid w:val="00A07C56"/>
    <w:rsid w:val="00A07D86"/>
    <w:rsid w:val="00A07ED9"/>
    <w:rsid w:val="00A1032F"/>
    <w:rsid w:val="00A10A9F"/>
    <w:rsid w:val="00A11229"/>
    <w:rsid w:val="00A11DC4"/>
    <w:rsid w:val="00A11E99"/>
    <w:rsid w:val="00A11E9A"/>
    <w:rsid w:val="00A11F71"/>
    <w:rsid w:val="00A120DC"/>
    <w:rsid w:val="00A12268"/>
    <w:rsid w:val="00A122A6"/>
    <w:rsid w:val="00A12A01"/>
    <w:rsid w:val="00A12D53"/>
    <w:rsid w:val="00A12EF4"/>
    <w:rsid w:val="00A1305E"/>
    <w:rsid w:val="00A13123"/>
    <w:rsid w:val="00A13317"/>
    <w:rsid w:val="00A13EBC"/>
    <w:rsid w:val="00A140EF"/>
    <w:rsid w:val="00A1432D"/>
    <w:rsid w:val="00A14814"/>
    <w:rsid w:val="00A1498E"/>
    <w:rsid w:val="00A14B49"/>
    <w:rsid w:val="00A14C70"/>
    <w:rsid w:val="00A14E1F"/>
    <w:rsid w:val="00A158AD"/>
    <w:rsid w:val="00A15ABF"/>
    <w:rsid w:val="00A15AE0"/>
    <w:rsid w:val="00A15C00"/>
    <w:rsid w:val="00A15D0B"/>
    <w:rsid w:val="00A16313"/>
    <w:rsid w:val="00A16497"/>
    <w:rsid w:val="00A16589"/>
    <w:rsid w:val="00A1680B"/>
    <w:rsid w:val="00A1681C"/>
    <w:rsid w:val="00A16B24"/>
    <w:rsid w:val="00A16C29"/>
    <w:rsid w:val="00A17002"/>
    <w:rsid w:val="00A17141"/>
    <w:rsid w:val="00A17164"/>
    <w:rsid w:val="00A173FE"/>
    <w:rsid w:val="00A17485"/>
    <w:rsid w:val="00A178CC"/>
    <w:rsid w:val="00A17F66"/>
    <w:rsid w:val="00A2047B"/>
    <w:rsid w:val="00A20628"/>
    <w:rsid w:val="00A2067C"/>
    <w:rsid w:val="00A2095A"/>
    <w:rsid w:val="00A20EC0"/>
    <w:rsid w:val="00A210B6"/>
    <w:rsid w:val="00A215AF"/>
    <w:rsid w:val="00A21602"/>
    <w:rsid w:val="00A21743"/>
    <w:rsid w:val="00A217F0"/>
    <w:rsid w:val="00A2181D"/>
    <w:rsid w:val="00A22A58"/>
    <w:rsid w:val="00A22AF6"/>
    <w:rsid w:val="00A22D23"/>
    <w:rsid w:val="00A2315B"/>
    <w:rsid w:val="00A232E9"/>
    <w:rsid w:val="00A236FA"/>
    <w:rsid w:val="00A23900"/>
    <w:rsid w:val="00A23B17"/>
    <w:rsid w:val="00A23E38"/>
    <w:rsid w:val="00A2400B"/>
    <w:rsid w:val="00A2432A"/>
    <w:rsid w:val="00A244BF"/>
    <w:rsid w:val="00A245A1"/>
    <w:rsid w:val="00A24669"/>
    <w:rsid w:val="00A24DA3"/>
    <w:rsid w:val="00A24E9D"/>
    <w:rsid w:val="00A24FC7"/>
    <w:rsid w:val="00A253B8"/>
    <w:rsid w:val="00A25663"/>
    <w:rsid w:val="00A25B75"/>
    <w:rsid w:val="00A2637F"/>
    <w:rsid w:val="00A271AA"/>
    <w:rsid w:val="00A276C6"/>
    <w:rsid w:val="00A3020A"/>
    <w:rsid w:val="00A30296"/>
    <w:rsid w:val="00A30BCE"/>
    <w:rsid w:val="00A30EC1"/>
    <w:rsid w:val="00A30EE2"/>
    <w:rsid w:val="00A310A9"/>
    <w:rsid w:val="00A310D4"/>
    <w:rsid w:val="00A312AA"/>
    <w:rsid w:val="00A31436"/>
    <w:rsid w:val="00A31FBB"/>
    <w:rsid w:val="00A3217D"/>
    <w:rsid w:val="00A32376"/>
    <w:rsid w:val="00A32379"/>
    <w:rsid w:val="00A33B2E"/>
    <w:rsid w:val="00A33EB4"/>
    <w:rsid w:val="00A3450E"/>
    <w:rsid w:val="00A34CB0"/>
    <w:rsid w:val="00A34D1C"/>
    <w:rsid w:val="00A34DB1"/>
    <w:rsid w:val="00A351F6"/>
    <w:rsid w:val="00A352CE"/>
    <w:rsid w:val="00A354C2"/>
    <w:rsid w:val="00A35768"/>
    <w:rsid w:val="00A35859"/>
    <w:rsid w:val="00A35BF3"/>
    <w:rsid w:val="00A35EB8"/>
    <w:rsid w:val="00A35F26"/>
    <w:rsid w:val="00A3605C"/>
    <w:rsid w:val="00A366BB"/>
    <w:rsid w:val="00A367B5"/>
    <w:rsid w:val="00A368F0"/>
    <w:rsid w:val="00A37300"/>
    <w:rsid w:val="00A373BE"/>
    <w:rsid w:val="00A377A0"/>
    <w:rsid w:val="00A37A81"/>
    <w:rsid w:val="00A37CAB"/>
    <w:rsid w:val="00A37EB3"/>
    <w:rsid w:val="00A40011"/>
    <w:rsid w:val="00A404B8"/>
    <w:rsid w:val="00A4067A"/>
    <w:rsid w:val="00A40714"/>
    <w:rsid w:val="00A40774"/>
    <w:rsid w:val="00A40BBB"/>
    <w:rsid w:val="00A41036"/>
    <w:rsid w:val="00A4108D"/>
    <w:rsid w:val="00A418B2"/>
    <w:rsid w:val="00A41A7B"/>
    <w:rsid w:val="00A41C51"/>
    <w:rsid w:val="00A41C74"/>
    <w:rsid w:val="00A41E0E"/>
    <w:rsid w:val="00A42E9B"/>
    <w:rsid w:val="00A43CA4"/>
    <w:rsid w:val="00A43D97"/>
    <w:rsid w:val="00A440FD"/>
    <w:rsid w:val="00A44ED6"/>
    <w:rsid w:val="00A45052"/>
    <w:rsid w:val="00A45986"/>
    <w:rsid w:val="00A467E7"/>
    <w:rsid w:val="00A46881"/>
    <w:rsid w:val="00A46A58"/>
    <w:rsid w:val="00A472AC"/>
    <w:rsid w:val="00A47B0F"/>
    <w:rsid w:val="00A47D92"/>
    <w:rsid w:val="00A5068F"/>
    <w:rsid w:val="00A50992"/>
    <w:rsid w:val="00A50D4F"/>
    <w:rsid w:val="00A51856"/>
    <w:rsid w:val="00A51A61"/>
    <w:rsid w:val="00A51C81"/>
    <w:rsid w:val="00A51DD4"/>
    <w:rsid w:val="00A522C5"/>
    <w:rsid w:val="00A523CA"/>
    <w:rsid w:val="00A529C7"/>
    <w:rsid w:val="00A52F62"/>
    <w:rsid w:val="00A52FB7"/>
    <w:rsid w:val="00A53210"/>
    <w:rsid w:val="00A53583"/>
    <w:rsid w:val="00A537FF"/>
    <w:rsid w:val="00A538FD"/>
    <w:rsid w:val="00A53964"/>
    <w:rsid w:val="00A539E0"/>
    <w:rsid w:val="00A53B0E"/>
    <w:rsid w:val="00A53CD0"/>
    <w:rsid w:val="00A5414C"/>
    <w:rsid w:val="00A54E77"/>
    <w:rsid w:val="00A54EFD"/>
    <w:rsid w:val="00A55416"/>
    <w:rsid w:val="00A55BB8"/>
    <w:rsid w:val="00A56024"/>
    <w:rsid w:val="00A5609E"/>
    <w:rsid w:val="00A562A3"/>
    <w:rsid w:val="00A5655B"/>
    <w:rsid w:val="00A56D99"/>
    <w:rsid w:val="00A5741E"/>
    <w:rsid w:val="00A57461"/>
    <w:rsid w:val="00A579F7"/>
    <w:rsid w:val="00A57E44"/>
    <w:rsid w:val="00A604A5"/>
    <w:rsid w:val="00A60C23"/>
    <w:rsid w:val="00A60F38"/>
    <w:rsid w:val="00A61084"/>
    <w:rsid w:val="00A611B0"/>
    <w:rsid w:val="00A616FA"/>
    <w:rsid w:val="00A619A0"/>
    <w:rsid w:val="00A61B8D"/>
    <w:rsid w:val="00A6210C"/>
    <w:rsid w:val="00A623D9"/>
    <w:rsid w:val="00A6244B"/>
    <w:rsid w:val="00A629D0"/>
    <w:rsid w:val="00A62B9A"/>
    <w:rsid w:val="00A62F5F"/>
    <w:rsid w:val="00A63362"/>
    <w:rsid w:val="00A633D7"/>
    <w:rsid w:val="00A63823"/>
    <w:rsid w:val="00A64818"/>
    <w:rsid w:val="00A649F0"/>
    <w:rsid w:val="00A64B70"/>
    <w:rsid w:val="00A64D5B"/>
    <w:rsid w:val="00A6523C"/>
    <w:rsid w:val="00A653AC"/>
    <w:rsid w:val="00A65591"/>
    <w:rsid w:val="00A65637"/>
    <w:rsid w:val="00A65695"/>
    <w:rsid w:val="00A65730"/>
    <w:rsid w:val="00A65B31"/>
    <w:rsid w:val="00A65C0C"/>
    <w:rsid w:val="00A66E97"/>
    <w:rsid w:val="00A6700F"/>
    <w:rsid w:val="00A6709E"/>
    <w:rsid w:val="00A6779C"/>
    <w:rsid w:val="00A67989"/>
    <w:rsid w:val="00A70159"/>
    <w:rsid w:val="00A7039F"/>
    <w:rsid w:val="00A706CB"/>
    <w:rsid w:val="00A70740"/>
    <w:rsid w:val="00A70BC2"/>
    <w:rsid w:val="00A70F5B"/>
    <w:rsid w:val="00A710C0"/>
    <w:rsid w:val="00A7136A"/>
    <w:rsid w:val="00A718D8"/>
    <w:rsid w:val="00A71E56"/>
    <w:rsid w:val="00A7260F"/>
    <w:rsid w:val="00A73083"/>
    <w:rsid w:val="00A7347B"/>
    <w:rsid w:val="00A73659"/>
    <w:rsid w:val="00A73687"/>
    <w:rsid w:val="00A73B48"/>
    <w:rsid w:val="00A73D4A"/>
    <w:rsid w:val="00A74441"/>
    <w:rsid w:val="00A74729"/>
    <w:rsid w:val="00A750CD"/>
    <w:rsid w:val="00A75413"/>
    <w:rsid w:val="00A76151"/>
    <w:rsid w:val="00A76239"/>
    <w:rsid w:val="00A762CC"/>
    <w:rsid w:val="00A76A75"/>
    <w:rsid w:val="00A77160"/>
    <w:rsid w:val="00A77496"/>
    <w:rsid w:val="00A778E9"/>
    <w:rsid w:val="00A77E42"/>
    <w:rsid w:val="00A80503"/>
    <w:rsid w:val="00A80D3E"/>
    <w:rsid w:val="00A80F28"/>
    <w:rsid w:val="00A81204"/>
    <w:rsid w:val="00A8181D"/>
    <w:rsid w:val="00A81E8F"/>
    <w:rsid w:val="00A827D9"/>
    <w:rsid w:val="00A829C5"/>
    <w:rsid w:val="00A82A35"/>
    <w:rsid w:val="00A83352"/>
    <w:rsid w:val="00A83A88"/>
    <w:rsid w:val="00A83AEB"/>
    <w:rsid w:val="00A84104"/>
    <w:rsid w:val="00A8422F"/>
    <w:rsid w:val="00A8467C"/>
    <w:rsid w:val="00A847A8"/>
    <w:rsid w:val="00A84D66"/>
    <w:rsid w:val="00A84D99"/>
    <w:rsid w:val="00A85141"/>
    <w:rsid w:val="00A85238"/>
    <w:rsid w:val="00A85406"/>
    <w:rsid w:val="00A85D49"/>
    <w:rsid w:val="00A85EA0"/>
    <w:rsid w:val="00A86024"/>
    <w:rsid w:val="00A864C5"/>
    <w:rsid w:val="00A86FE6"/>
    <w:rsid w:val="00A87894"/>
    <w:rsid w:val="00A903E5"/>
    <w:rsid w:val="00A904C7"/>
    <w:rsid w:val="00A9067F"/>
    <w:rsid w:val="00A9089E"/>
    <w:rsid w:val="00A90FCF"/>
    <w:rsid w:val="00A91249"/>
    <w:rsid w:val="00A91332"/>
    <w:rsid w:val="00A91733"/>
    <w:rsid w:val="00A919EF"/>
    <w:rsid w:val="00A91E5A"/>
    <w:rsid w:val="00A91ECE"/>
    <w:rsid w:val="00A92163"/>
    <w:rsid w:val="00A921BF"/>
    <w:rsid w:val="00A9235E"/>
    <w:rsid w:val="00A92676"/>
    <w:rsid w:val="00A92721"/>
    <w:rsid w:val="00A92CE2"/>
    <w:rsid w:val="00A9368E"/>
    <w:rsid w:val="00A9378B"/>
    <w:rsid w:val="00A93BF1"/>
    <w:rsid w:val="00A94434"/>
    <w:rsid w:val="00A95170"/>
    <w:rsid w:val="00A9556B"/>
    <w:rsid w:val="00A95686"/>
    <w:rsid w:val="00A957BD"/>
    <w:rsid w:val="00A95948"/>
    <w:rsid w:val="00A95A6F"/>
    <w:rsid w:val="00A96413"/>
    <w:rsid w:val="00A9693E"/>
    <w:rsid w:val="00A9698A"/>
    <w:rsid w:val="00A969E8"/>
    <w:rsid w:val="00A96AC2"/>
    <w:rsid w:val="00A96E86"/>
    <w:rsid w:val="00A97186"/>
    <w:rsid w:val="00A97283"/>
    <w:rsid w:val="00A97BB2"/>
    <w:rsid w:val="00A97DC9"/>
    <w:rsid w:val="00AA04A4"/>
    <w:rsid w:val="00AA04D6"/>
    <w:rsid w:val="00AA0518"/>
    <w:rsid w:val="00AA05BC"/>
    <w:rsid w:val="00AA08C3"/>
    <w:rsid w:val="00AA0DC8"/>
    <w:rsid w:val="00AA17C7"/>
    <w:rsid w:val="00AA1827"/>
    <w:rsid w:val="00AA22E1"/>
    <w:rsid w:val="00AA2674"/>
    <w:rsid w:val="00AA2FD6"/>
    <w:rsid w:val="00AA3179"/>
    <w:rsid w:val="00AA32DD"/>
    <w:rsid w:val="00AA3AB6"/>
    <w:rsid w:val="00AA3DA4"/>
    <w:rsid w:val="00AA3FF6"/>
    <w:rsid w:val="00AA40AB"/>
    <w:rsid w:val="00AA42BA"/>
    <w:rsid w:val="00AA4C71"/>
    <w:rsid w:val="00AA4E77"/>
    <w:rsid w:val="00AA4EEC"/>
    <w:rsid w:val="00AA4F02"/>
    <w:rsid w:val="00AA5044"/>
    <w:rsid w:val="00AA558B"/>
    <w:rsid w:val="00AA57AA"/>
    <w:rsid w:val="00AA6184"/>
    <w:rsid w:val="00AA658F"/>
    <w:rsid w:val="00AA694A"/>
    <w:rsid w:val="00AA6C82"/>
    <w:rsid w:val="00AA75B1"/>
    <w:rsid w:val="00AA77FA"/>
    <w:rsid w:val="00AA7951"/>
    <w:rsid w:val="00AA7ED8"/>
    <w:rsid w:val="00AA7FB1"/>
    <w:rsid w:val="00AB02B8"/>
    <w:rsid w:val="00AB0598"/>
    <w:rsid w:val="00AB0C59"/>
    <w:rsid w:val="00AB1183"/>
    <w:rsid w:val="00AB1498"/>
    <w:rsid w:val="00AB15E9"/>
    <w:rsid w:val="00AB1B1A"/>
    <w:rsid w:val="00AB1BD9"/>
    <w:rsid w:val="00AB1D5F"/>
    <w:rsid w:val="00AB2190"/>
    <w:rsid w:val="00AB232C"/>
    <w:rsid w:val="00AB270F"/>
    <w:rsid w:val="00AB2820"/>
    <w:rsid w:val="00AB2C67"/>
    <w:rsid w:val="00AB2DCD"/>
    <w:rsid w:val="00AB2E8E"/>
    <w:rsid w:val="00AB2FEA"/>
    <w:rsid w:val="00AB30FE"/>
    <w:rsid w:val="00AB3123"/>
    <w:rsid w:val="00AB36B5"/>
    <w:rsid w:val="00AB39D2"/>
    <w:rsid w:val="00AB3BE2"/>
    <w:rsid w:val="00AB40B1"/>
    <w:rsid w:val="00AB42F4"/>
    <w:rsid w:val="00AB4654"/>
    <w:rsid w:val="00AB4720"/>
    <w:rsid w:val="00AB4DF6"/>
    <w:rsid w:val="00AB4F80"/>
    <w:rsid w:val="00AB54A5"/>
    <w:rsid w:val="00AB5632"/>
    <w:rsid w:val="00AB564E"/>
    <w:rsid w:val="00AB57B3"/>
    <w:rsid w:val="00AB599F"/>
    <w:rsid w:val="00AB5AD1"/>
    <w:rsid w:val="00AB5DBC"/>
    <w:rsid w:val="00AB5DEE"/>
    <w:rsid w:val="00AB680C"/>
    <w:rsid w:val="00AB6B9C"/>
    <w:rsid w:val="00AB6F3C"/>
    <w:rsid w:val="00AB75EF"/>
    <w:rsid w:val="00AB75FC"/>
    <w:rsid w:val="00AB7A68"/>
    <w:rsid w:val="00AB7FE9"/>
    <w:rsid w:val="00AC0615"/>
    <w:rsid w:val="00AC073B"/>
    <w:rsid w:val="00AC08CF"/>
    <w:rsid w:val="00AC08E9"/>
    <w:rsid w:val="00AC0946"/>
    <w:rsid w:val="00AC0F13"/>
    <w:rsid w:val="00AC12F0"/>
    <w:rsid w:val="00AC1598"/>
    <w:rsid w:val="00AC25DC"/>
    <w:rsid w:val="00AC2889"/>
    <w:rsid w:val="00AC3071"/>
    <w:rsid w:val="00AC3451"/>
    <w:rsid w:val="00AC362A"/>
    <w:rsid w:val="00AC3B3B"/>
    <w:rsid w:val="00AC4175"/>
    <w:rsid w:val="00AC4743"/>
    <w:rsid w:val="00AC496B"/>
    <w:rsid w:val="00AC4DF1"/>
    <w:rsid w:val="00AC4E22"/>
    <w:rsid w:val="00AC501A"/>
    <w:rsid w:val="00AC57D5"/>
    <w:rsid w:val="00AC593E"/>
    <w:rsid w:val="00AC5B6B"/>
    <w:rsid w:val="00AC5EF3"/>
    <w:rsid w:val="00AC64F3"/>
    <w:rsid w:val="00AC6652"/>
    <w:rsid w:val="00AC6C89"/>
    <w:rsid w:val="00AC6E1C"/>
    <w:rsid w:val="00AC6E1D"/>
    <w:rsid w:val="00AC6F29"/>
    <w:rsid w:val="00AC784A"/>
    <w:rsid w:val="00AC7BF7"/>
    <w:rsid w:val="00AC7C27"/>
    <w:rsid w:val="00AC7F35"/>
    <w:rsid w:val="00AD03B3"/>
    <w:rsid w:val="00AD03CF"/>
    <w:rsid w:val="00AD0633"/>
    <w:rsid w:val="00AD07A5"/>
    <w:rsid w:val="00AD0F2B"/>
    <w:rsid w:val="00AD0FE5"/>
    <w:rsid w:val="00AD14B5"/>
    <w:rsid w:val="00AD1517"/>
    <w:rsid w:val="00AD1730"/>
    <w:rsid w:val="00AD1758"/>
    <w:rsid w:val="00AD17E9"/>
    <w:rsid w:val="00AD1B2C"/>
    <w:rsid w:val="00AD1BD0"/>
    <w:rsid w:val="00AD27A6"/>
    <w:rsid w:val="00AD2803"/>
    <w:rsid w:val="00AD28EE"/>
    <w:rsid w:val="00AD34AB"/>
    <w:rsid w:val="00AD367B"/>
    <w:rsid w:val="00AD3A8C"/>
    <w:rsid w:val="00AD3ADC"/>
    <w:rsid w:val="00AD3D1C"/>
    <w:rsid w:val="00AD3E84"/>
    <w:rsid w:val="00AD4A5C"/>
    <w:rsid w:val="00AD4BF9"/>
    <w:rsid w:val="00AD5305"/>
    <w:rsid w:val="00AD5456"/>
    <w:rsid w:val="00AD565A"/>
    <w:rsid w:val="00AD5AD6"/>
    <w:rsid w:val="00AD5C6C"/>
    <w:rsid w:val="00AD5F24"/>
    <w:rsid w:val="00AD65FE"/>
    <w:rsid w:val="00AD6608"/>
    <w:rsid w:val="00AD6C05"/>
    <w:rsid w:val="00AD6FD4"/>
    <w:rsid w:val="00AD7070"/>
    <w:rsid w:val="00AD7B9F"/>
    <w:rsid w:val="00AD7C43"/>
    <w:rsid w:val="00AE05B3"/>
    <w:rsid w:val="00AE0792"/>
    <w:rsid w:val="00AE0921"/>
    <w:rsid w:val="00AE0CEE"/>
    <w:rsid w:val="00AE100C"/>
    <w:rsid w:val="00AE1362"/>
    <w:rsid w:val="00AE2696"/>
    <w:rsid w:val="00AE284E"/>
    <w:rsid w:val="00AE2C6C"/>
    <w:rsid w:val="00AE2D8F"/>
    <w:rsid w:val="00AE2D9D"/>
    <w:rsid w:val="00AE3231"/>
    <w:rsid w:val="00AE3712"/>
    <w:rsid w:val="00AE3BD3"/>
    <w:rsid w:val="00AE3DA2"/>
    <w:rsid w:val="00AE4637"/>
    <w:rsid w:val="00AE473C"/>
    <w:rsid w:val="00AE5081"/>
    <w:rsid w:val="00AE52A3"/>
    <w:rsid w:val="00AE56AE"/>
    <w:rsid w:val="00AE5AB5"/>
    <w:rsid w:val="00AE5EAA"/>
    <w:rsid w:val="00AE622A"/>
    <w:rsid w:val="00AE6863"/>
    <w:rsid w:val="00AE6FD1"/>
    <w:rsid w:val="00AE7582"/>
    <w:rsid w:val="00AE796A"/>
    <w:rsid w:val="00AE7FF3"/>
    <w:rsid w:val="00AF03C6"/>
    <w:rsid w:val="00AF04D9"/>
    <w:rsid w:val="00AF0679"/>
    <w:rsid w:val="00AF0890"/>
    <w:rsid w:val="00AF1D67"/>
    <w:rsid w:val="00AF240F"/>
    <w:rsid w:val="00AF2BE2"/>
    <w:rsid w:val="00AF30F2"/>
    <w:rsid w:val="00AF36F1"/>
    <w:rsid w:val="00AF3803"/>
    <w:rsid w:val="00AF3A5D"/>
    <w:rsid w:val="00AF44AE"/>
    <w:rsid w:val="00AF4AC5"/>
    <w:rsid w:val="00AF4C58"/>
    <w:rsid w:val="00AF5087"/>
    <w:rsid w:val="00AF5385"/>
    <w:rsid w:val="00AF5B09"/>
    <w:rsid w:val="00AF5C04"/>
    <w:rsid w:val="00AF6016"/>
    <w:rsid w:val="00AF6464"/>
    <w:rsid w:val="00AF6675"/>
    <w:rsid w:val="00AF6761"/>
    <w:rsid w:val="00AF70CB"/>
    <w:rsid w:val="00AF7170"/>
    <w:rsid w:val="00AF7758"/>
    <w:rsid w:val="00AF78F5"/>
    <w:rsid w:val="00B008A9"/>
    <w:rsid w:val="00B00AE3"/>
    <w:rsid w:val="00B00D97"/>
    <w:rsid w:val="00B00FD7"/>
    <w:rsid w:val="00B0127B"/>
    <w:rsid w:val="00B0138A"/>
    <w:rsid w:val="00B0145E"/>
    <w:rsid w:val="00B01833"/>
    <w:rsid w:val="00B01850"/>
    <w:rsid w:val="00B01A64"/>
    <w:rsid w:val="00B01EA3"/>
    <w:rsid w:val="00B02164"/>
    <w:rsid w:val="00B022D5"/>
    <w:rsid w:val="00B02E48"/>
    <w:rsid w:val="00B02F42"/>
    <w:rsid w:val="00B03137"/>
    <w:rsid w:val="00B035DA"/>
    <w:rsid w:val="00B03F8C"/>
    <w:rsid w:val="00B04617"/>
    <w:rsid w:val="00B04654"/>
    <w:rsid w:val="00B046B3"/>
    <w:rsid w:val="00B048CE"/>
    <w:rsid w:val="00B04D8F"/>
    <w:rsid w:val="00B04EFF"/>
    <w:rsid w:val="00B05246"/>
    <w:rsid w:val="00B0529E"/>
    <w:rsid w:val="00B05452"/>
    <w:rsid w:val="00B05AA2"/>
    <w:rsid w:val="00B067AC"/>
    <w:rsid w:val="00B06C07"/>
    <w:rsid w:val="00B07424"/>
    <w:rsid w:val="00B07B59"/>
    <w:rsid w:val="00B07CFB"/>
    <w:rsid w:val="00B108DB"/>
    <w:rsid w:val="00B10B39"/>
    <w:rsid w:val="00B11196"/>
    <w:rsid w:val="00B12044"/>
    <w:rsid w:val="00B121DD"/>
    <w:rsid w:val="00B1236C"/>
    <w:rsid w:val="00B1276E"/>
    <w:rsid w:val="00B12966"/>
    <w:rsid w:val="00B12AE6"/>
    <w:rsid w:val="00B12D6D"/>
    <w:rsid w:val="00B12F15"/>
    <w:rsid w:val="00B134A0"/>
    <w:rsid w:val="00B138F3"/>
    <w:rsid w:val="00B139FD"/>
    <w:rsid w:val="00B13DC5"/>
    <w:rsid w:val="00B13EA7"/>
    <w:rsid w:val="00B15EFB"/>
    <w:rsid w:val="00B16195"/>
    <w:rsid w:val="00B16525"/>
    <w:rsid w:val="00B16F12"/>
    <w:rsid w:val="00B17291"/>
    <w:rsid w:val="00B177E4"/>
    <w:rsid w:val="00B17948"/>
    <w:rsid w:val="00B17D74"/>
    <w:rsid w:val="00B20035"/>
    <w:rsid w:val="00B20355"/>
    <w:rsid w:val="00B204D9"/>
    <w:rsid w:val="00B2053D"/>
    <w:rsid w:val="00B2060B"/>
    <w:rsid w:val="00B20777"/>
    <w:rsid w:val="00B20B2A"/>
    <w:rsid w:val="00B212E7"/>
    <w:rsid w:val="00B21704"/>
    <w:rsid w:val="00B21C06"/>
    <w:rsid w:val="00B21DB5"/>
    <w:rsid w:val="00B21FF7"/>
    <w:rsid w:val="00B220E6"/>
    <w:rsid w:val="00B225B7"/>
    <w:rsid w:val="00B22D4E"/>
    <w:rsid w:val="00B23104"/>
    <w:rsid w:val="00B23673"/>
    <w:rsid w:val="00B23768"/>
    <w:rsid w:val="00B23842"/>
    <w:rsid w:val="00B241E7"/>
    <w:rsid w:val="00B24350"/>
    <w:rsid w:val="00B254F8"/>
    <w:rsid w:val="00B256C5"/>
    <w:rsid w:val="00B266DE"/>
    <w:rsid w:val="00B26766"/>
    <w:rsid w:val="00B27152"/>
    <w:rsid w:val="00B27250"/>
    <w:rsid w:val="00B274FB"/>
    <w:rsid w:val="00B27838"/>
    <w:rsid w:val="00B278FB"/>
    <w:rsid w:val="00B27BEB"/>
    <w:rsid w:val="00B27C07"/>
    <w:rsid w:val="00B27C24"/>
    <w:rsid w:val="00B27C7E"/>
    <w:rsid w:val="00B27C98"/>
    <w:rsid w:val="00B300D3"/>
    <w:rsid w:val="00B30245"/>
    <w:rsid w:val="00B30614"/>
    <w:rsid w:val="00B30EB7"/>
    <w:rsid w:val="00B3110C"/>
    <w:rsid w:val="00B31A2D"/>
    <w:rsid w:val="00B31C58"/>
    <w:rsid w:val="00B31E28"/>
    <w:rsid w:val="00B31E78"/>
    <w:rsid w:val="00B32281"/>
    <w:rsid w:val="00B32507"/>
    <w:rsid w:val="00B32C6A"/>
    <w:rsid w:val="00B32C89"/>
    <w:rsid w:val="00B3355E"/>
    <w:rsid w:val="00B34024"/>
    <w:rsid w:val="00B34292"/>
    <w:rsid w:val="00B34511"/>
    <w:rsid w:val="00B3472E"/>
    <w:rsid w:val="00B34855"/>
    <w:rsid w:val="00B34EF6"/>
    <w:rsid w:val="00B35039"/>
    <w:rsid w:val="00B352F0"/>
    <w:rsid w:val="00B3574F"/>
    <w:rsid w:val="00B35783"/>
    <w:rsid w:val="00B35994"/>
    <w:rsid w:val="00B36AC6"/>
    <w:rsid w:val="00B3741D"/>
    <w:rsid w:val="00B375C7"/>
    <w:rsid w:val="00B40225"/>
    <w:rsid w:val="00B40452"/>
    <w:rsid w:val="00B40DAA"/>
    <w:rsid w:val="00B40FDC"/>
    <w:rsid w:val="00B41534"/>
    <w:rsid w:val="00B416F0"/>
    <w:rsid w:val="00B41856"/>
    <w:rsid w:val="00B41C23"/>
    <w:rsid w:val="00B42260"/>
    <w:rsid w:val="00B42353"/>
    <w:rsid w:val="00B42933"/>
    <w:rsid w:val="00B42F39"/>
    <w:rsid w:val="00B42F78"/>
    <w:rsid w:val="00B42FD1"/>
    <w:rsid w:val="00B431B7"/>
    <w:rsid w:val="00B43349"/>
    <w:rsid w:val="00B43B44"/>
    <w:rsid w:val="00B43D61"/>
    <w:rsid w:val="00B43EAB"/>
    <w:rsid w:val="00B4416A"/>
    <w:rsid w:val="00B445DB"/>
    <w:rsid w:val="00B447F2"/>
    <w:rsid w:val="00B44875"/>
    <w:rsid w:val="00B44BC5"/>
    <w:rsid w:val="00B44EB7"/>
    <w:rsid w:val="00B455C6"/>
    <w:rsid w:val="00B458BD"/>
    <w:rsid w:val="00B45BD8"/>
    <w:rsid w:val="00B45E83"/>
    <w:rsid w:val="00B468C3"/>
    <w:rsid w:val="00B4697C"/>
    <w:rsid w:val="00B46B38"/>
    <w:rsid w:val="00B46C3C"/>
    <w:rsid w:val="00B46F3A"/>
    <w:rsid w:val="00B47077"/>
    <w:rsid w:val="00B4743E"/>
    <w:rsid w:val="00B477C4"/>
    <w:rsid w:val="00B50140"/>
    <w:rsid w:val="00B5093B"/>
    <w:rsid w:val="00B50BDD"/>
    <w:rsid w:val="00B50ED0"/>
    <w:rsid w:val="00B51252"/>
    <w:rsid w:val="00B51593"/>
    <w:rsid w:val="00B51C3F"/>
    <w:rsid w:val="00B520BB"/>
    <w:rsid w:val="00B5252C"/>
    <w:rsid w:val="00B5316D"/>
    <w:rsid w:val="00B531C2"/>
    <w:rsid w:val="00B53A24"/>
    <w:rsid w:val="00B53A9D"/>
    <w:rsid w:val="00B5400E"/>
    <w:rsid w:val="00B54569"/>
    <w:rsid w:val="00B54862"/>
    <w:rsid w:val="00B54A7C"/>
    <w:rsid w:val="00B54CD1"/>
    <w:rsid w:val="00B5560F"/>
    <w:rsid w:val="00B559E2"/>
    <w:rsid w:val="00B55CFC"/>
    <w:rsid w:val="00B56799"/>
    <w:rsid w:val="00B56E27"/>
    <w:rsid w:val="00B57041"/>
    <w:rsid w:val="00B5760A"/>
    <w:rsid w:val="00B5782A"/>
    <w:rsid w:val="00B57BD1"/>
    <w:rsid w:val="00B57FD5"/>
    <w:rsid w:val="00B6020D"/>
    <w:rsid w:val="00B602A6"/>
    <w:rsid w:val="00B60372"/>
    <w:rsid w:val="00B603F3"/>
    <w:rsid w:val="00B606D0"/>
    <w:rsid w:val="00B606F6"/>
    <w:rsid w:val="00B608E8"/>
    <w:rsid w:val="00B61288"/>
    <w:rsid w:val="00B61313"/>
    <w:rsid w:val="00B613BF"/>
    <w:rsid w:val="00B61472"/>
    <w:rsid w:val="00B61A65"/>
    <w:rsid w:val="00B620F8"/>
    <w:rsid w:val="00B625E5"/>
    <w:rsid w:val="00B6262B"/>
    <w:rsid w:val="00B632FB"/>
    <w:rsid w:val="00B63AEC"/>
    <w:rsid w:val="00B6496D"/>
    <w:rsid w:val="00B64C0D"/>
    <w:rsid w:val="00B64C69"/>
    <w:rsid w:val="00B653C0"/>
    <w:rsid w:val="00B657BC"/>
    <w:rsid w:val="00B65E41"/>
    <w:rsid w:val="00B65E42"/>
    <w:rsid w:val="00B660CA"/>
    <w:rsid w:val="00B6657E"/>
    <w:rsid w:val="00B6679F"/>
    <w:rsid w:val="00B66B2C"/>
    <w:rsid w:val="00B67150"/>
    <w:rsid w:val="00B67233"/>
    <w:rsid w:val="00B672A0"/>
    <w:rsid w:val="00B6766E"/>
    <w:rsid w:val="00B7002E"/>
    <w:rsid w:val="00B70176"/>
    <w:rsid w:val="00B7043E"/>
    <w:rsid w:val="00B706B3"/>
    <w:rsid w:val="00B70917"/>
    <w:rsid w:val="00B709AC"/>
    <w:rsid w:val="00B70A28"/>
    <w:rsid w:val="00B70DB9"/>
    <w:rsid w:val="00B71194"/>
    <w:rsid w:val="00B7159F"/>
    <w:rsid w:val="00B7192F"/>
    <w:rsid w:val="00B71AC6"/>
    <w:rsid w:val="00B72023"/>
    <w:rsid w:val="00B720D0"/>
    <w:rsid w:val="00B72BEE"/>
    <w:rsid w:val="00B72C6B"/>
    <w:rsid w:val="00B7302D"/>
    <w:rsid w:val="00B737C2"/>
    <w:rsid w:val="00B738DF"/>
    <w:rsid w:val="00B73B88"/>
    <w:rsid w:val="00B73F7B"/>
    <w:rsid w:val="00B74956"/>
    <w:rsid w:val="00B7521B"/>
    <w:rsid w:val="00B756B8"/>
    <w:rsid w:val="00B7599C"/>
    <w:rsid w:val="00B760D2"/>
    <w:rsid w:val="00B763FD"/>
    <w:rsid w:val="00B763FF"/>
    <w:rsid w:val="00B768ED"/>
    <w:rsid w:val="00B770E9"/>
    <w:rsid w:val="00B770FB"/>
    <w:rsid w:val="00B77626"/>
    <w:rsid w:val="00B776E7"/>
    <w:rsid w:val="00B77709"/>
    <w:rsid w:val="00B77E3F"/>
    <w:rsid w:val="00B77E4B"/>
    <w:rsid w:val="00B8027E"/>
    <w:rsid w:val="00B80518"/>
    <w:rsid w:val="00B805B1"/>
    <w:rsid w:val="00B80766"/>
    <w:rsid w:val="00B80FD7"/>
    <w:rsid w:val="00B8145E"/>
    <w:rsid w:val="00B81528"/>
    <w:rsid w:val="00B81692"/>
    <w:rsid w:val="00B81AA6"/>
    <w:rsid w:val="00B81DDF"/>
    <w:rsid w:val="00B824B0"/>
    <w:rsid w:val="00B8272E"/>
    <w:rsid w:val="00B82F89"/>
    <w:rsid w:val="00B835F9"/>
    <w:rsid w:val="00B8378A"/>
    <w:rsid w:val="00B83840"/>
    <w:rsid w:val="00B838AF"/>
    <w:rsid w:val="00B8408F"/>
    <w:rsid w:val="00B84391"/>
    <w:rsid w:val="00B843AE"/>
    <w:rsid w:val="00B84CF2"/>
    <w:rsid w:val="00B84D3E"/>
    <w:rsid w:val="00B8504E"/>
    <w:rsid w:val="00B852A0"/>
    <w:rsid w:val="00B855CE"/>
    <w:rsid w:val="00B85AF2"/>
    <w:rsid w:val="00B860B0"/>
    <w:rsid w:val="00B86F9A"/>
    <w:rsid w:val="00B87057"/>
    <w:rsid w:val="00B87C3F"/>
    <w:rsid w:val="00B87EAD"/>
    <w:rsid w:val="00B909C0"/>
    <w:rsid w:val="00B90A11"/>
    <w:rsid w:val="00B90C10"/>
    <w:rsid w:val="00B90C95"/>
    <w:rsid w:val="00B90E05"/>
    <w:rsid w:val="00B910E0"/>
    <w:rsid w:val="00B91152"/>
    <w:rsid w:val="00B913C1"/>
    <w:rsid w:val="00B914A1"/>
    <w:rsid w:val="00B91A84"/>
    <w:rsid w:val="00B91AA3"/>
    <w:rsid w:val="00B92D2F"/>
    <w:rsid w:val="00B93154"/>
    <w:rsid w:val="00B93437"/>
    <w:rsid w:val="00B9367A"/>
    <w:rsid w:val="00B9435F"/>
    <w:rsid w:val="00B943F5"/>
    <w:rsid w:val="00B94649"/>
    <w:rsid w:val="00B955BC"/>
    <w:rsid w:val="00B95AD6"/>
    <w:rsid w:val="00B9639A"/>
    <w:rsid w:val="00B96423"/>
    <w:rsid w:val="00B964BE"/>
    <w:rsid w:val="00B96601"/>
    <w:rsid w:val="00B9660D"/>
    <w:rsid w:val="00B9670B"/>
    <w:rsid w:val="00B96904"/>
    <w:rsid w:val="00B96A33"/>
    <w:rsid w:val="00B96C80"/>
    <w:rsid w:val="00B97176"/>
    <w:rsid w:val="00B97891"/>
    <w:rsid w:val="00B979C8"/>
    <w:rsid w:val="00BA02F8"/>
    <w:rsid w:val="00BA0CF2"/>
    <w:rsid w:val="00BA11F2"/>
    <w:rsid w:val="00BA13A0"/>
    <w:rsid w:val="00BA16DF"/>
    <w:rsid w:val="00BA1D43"/>
    <w:rsid w:val="00BA25F9"/>
    <w:rsid w:val="00BA2AFB"/>
    <w:rsid w:val="00BA2E7C"/>
    <w:rsid w:val="00BA30C2"/>
    <w:rsid w:val="00BA3197"/>
    <w:rsid w:val="00BA32D9"/>
    <w:rsid w:val="00BA36E9"/>
    <w:rsid w:val="00BA36EE"/>
    <w:rsid w:val="00BA3A68"/>
    <w:rsid w:val="00BA3CCE"/>
    <w:rsid w:val="00BA4950"/>
    <w:rsid w:val="00BA54ED"/>
    <w:rsid w:val="00BA5C83"/>
    <w:rsid w:val="00BA5DF3"/>
    <w:rsid w:val="00BA5F0C"/>
    <w:rsid w:val="00BA6747"/>
    <w:rsid w:val="00BA6827"/>
    <w:rsid w:val="00BA7132"/>
    <w:rsid w:val="00BA7ADF"/>
    <w:rsid w:val="00BB0C6E"/>
    <w:rsid w:val="00BB0CA0"/>
    <w:rsid w:val="00BB1A79"/>
    <w:rsid w:val="00BB1AAC"/>
    <w:rsid w:val="00BB1C51"/>
    <w:rsid w:val="00BB20C1"/>
    <w:rsid w:val="00BB28F3"/>
    <w:rsid w:val="00BB2C53"/>
    <w:rsid w:val="00BB309A"/>
    <w:rsid w:val="00BB33CF"/>
    <w:rsid w:val="00BB35A8"/>
    <w:rsid w:val="00BB3B2E"/>
    <w:rsid w:val="00BB3E04"/>
    <w:rsid w:val="00BB3F75"/>
    <w:rsid w:val="00BB46AD"/>
    <w:rsid w:val="00BB4993"/>
    <w:rsid w:val="00BB4ADB"/>
    <w:rsid w:val="00BB4D17"/>
    <w:rsid w:val="00BB5C97"/>
    <w:rsid w:val="00BB5CE1"/>
    <w:rsid w:val="00BB5EDA"/>
    <w:rsid w:val="00BB6A72"/>
    <w:rsid w:val="00BB6BDC"/>
    <w:rsid w:val="00BB76E6"/>
    <w:rsid w:val="00BB7780"/>
    <w:rsid w:val="00BC0436"/>
    <w:rsid w:val="00BC0888"/>
    <w:rsid w:val="00BC0C64"/>
    <w:rsid w:val="00BC1156"/>
    <w:rsid w:val="00BC1361"/>
    <w:rsid w:val="00BC1765"/>
    <w:rsid w:val="00BC198A"/>
    <w:rsid w:val="00BC226D"/>
    <w:rsid w:val="00BC242F"/>
    <w:rsid w:val="00BC243A"/>
    <w:rsid w:val="00BC25C5"/>
    <w:rsid w:val="00BC28DE"/>
    <w:rsid w:val="00BC2A97"/>
    <w:rsid w:val="00BC2BAB"/>
    <w:rsid w:val="00BC2E4D"/>
    <w:rsid w:val="00BC311B"/>
    <w:rsid w:val="00BC349B"/>
    <w:rsid w:val="00BC3707"/>
    <w:rsid w:val="00BC3D9E"/>
    <w:rsid w:val="00BC3EF7"/>
    <w:rsid w:val="00BC4674"/>
    <w:rsid w:val="00BC571D"/>
    <w:rsid w:val="00BC5D80"/>
    <w:rsid w:val="00BC5DE6"/>
    <w:rsid w:val="00BC5F1F"/>
    <w:rsid w:val="00BC60D4"/>
    <w:rsid w:val="00BC67D1"/>
    <w:rsid w:val="00BC78B8"/>
    <w:rsid w:val="00BC79F2"/>
    <w:rsid w:val="00BD058D"/>
    <w:rsid w:val="00BD0E2F"/>
    <w:rsid w:val="00BD12A6"/>
    <w:rsid w:val="00BD1883"/>
    <w:rsid w:val="00BD1C85"/>
    <w:rsid w:val="00BD2004"/>
    <w:rsid w:val="00BD30E4"/>
    <w:rsid w:val="00BD3413"/>
    <w:rsid w:val="00BD433F"/>
    <w:rsid w:val="00BD4779"/>
    <w:rsid w:val="00BD4DC4"/>
    <w:rsid w:val="00BD5104"/>
    <w:rsid w:val="00BD51B7"/>
    <w:rsid w:val="00BD5226"/>
    <w:rsid w:val="00BD53B2"/>
    <w:rsid w:val="00BD5E2A"/>
    <w:rsid w:val="00BD5FFA"/>
    <w:rsid w:val="00BD6107"/>
    <w:rsid w:val="00BD61BF"/>
    <w:rsid w:val="00BD63AE"/>
    <w:rsid w:val="00BD69AC"/>
    <w:rsid w:val="00BD6A26"/>
    <w:rsid w:val="00BD6F12"/>
    <w:rsid w:val="00BD7781"/>
    <w:rsid w:val="00BD7797"/>
    <w:rsid w:val="00BD7B8E"/>
    <w:rsid w:val="00BD7BC0"/>
    <w:rsid w:val="00BE0BC7"/>
    <w:rsid w:val="00BE1036"/>
    <w:rsid w:val="00BE123D"/>
    <w:rsid w:val="00BE22A9"/>
    <w:rsid w:val="00BE2C07"/>
    <w:rsid w:val="00BE31D5"/>
    <w:rsid w:val="00BE3235"/>
    <w:rsid w:val="00BE39E2"/>
    <w:rsid w:val="00BE3F63"/>
    <w:rsid w:val="00BE3F91"/>
    <w:rsid w:val="00BE4025"/>
    <w:rsid w:val="00BE4032"/>
    <w:rsid w:val="00BE40C2"/>
    <w:rsid w:val="00BE4425"/>
    <w:rsid w:val="00BE4BB6"/>
    <w:rsid w:val="00BE4D6B"/>
    <w:rsid w:val="00BE4F80"/>
    <w:rsid w:val="00BE52D0"/>
    <w:rsid w:val="00BE619B"/>
    <w:rsid w:val="00BE6621"/>
    <w:rsid w:val="00BE6F01"/>
    <w:rsid w:val="00BE7694"/>
    <w:rsid w:val="00BE76D2"/>
    <w:rsid w:val="00BE7C4B"/>
    <w:rsid w:val="00BF0023"/>
    <w:rsid w:val="00BF080D"/>
    <w:rsid w:val="00BF0DD8"/>
    <w:rsid w:val="00BF19AB"/>
    <w:rsid w:val="00BF1EF7"/>
    <w:rsid w:val="00BF2D3C"/>
    <w:rsid w:val="00BF2D6D"/>
    <w:rsid w:val="00BF359E"/>
    <w:rsid w:val="00BF3A63"/>
    <w:rsid w:val="00BF3CC0"/>
    <w:rsid w:val="00BF4551"/>
    <w:rsid w:val="00BF5A89"/>
    <w:rsid w:val="00BF5F7F"/>
    <w:rsid w:val="00BF6EA4"/>
    <w:rsid w:val="00BF6F67"/>
    <w:rsid w:val="00BF725A"/>
    <w:rsid w:val="00BF7318"/>
    <w:rsid w:val="00BF73BE"/>
    <w:rsid w:val="00BF7706"/>
    <w:rsid w:val="00BF7714"/>
    <w:rsid w:val="00BF7980"/>
    <w:rsid w:val="00BF7A14"/>
    <w:rsid w:val="00BF7BB8"/>
    <w:rsid w:val="00C0056D"/>
    <w:rsid w:val="00C006CD"/>
    <w:rsid w:val="00C00C29"/>
    <w:rsid w:val="00C01366"/>
    <w:rsid w:val="00C014F1"/>
    <w:rsid w:val="00C01903"/>
    <w:rsid w:val="00C01BBB"/>
    <w:rsid w:val="00C01D5C"/>
    <w:rsid w:val="00C02C13"/>
    <w:rsid w:val="00C02C98"/>
    <w:rsid w:val="00C02CD1"/>
    <w:rsid w:val="00C02F5A"/>
    <w:rsid w:val="00C030E5"/>
    <w:rsid w:val="00C03264"/>
    <w:rsid w:val="00C03403"/>
    <w:rsid w:val="00C0356F"/>
    <w:rsid w:val="00C038FF"/>
    <w:rsid w:val="00C03BC4"/>
    <w:rsid w:val="00C03D6F"/>
    <w:rsid w:val="00C03DB8"/>
    <w:rsid w:val="00C03E3B"/>
    <w:rsid w:val="00C03E70"/>
    <w:rsid w:val="00C04098"/>
    <w:rsid w:val="00C040A1"/>
    <w:rsid w:val="00C0534D"/>
    <w:rsid w:val="00C05CE1"/>
    <w:rsid w:val="00C06552"/>
    <w:rsid w:val="00C06E44"/>
    <w:rsid w:val="00C06EDF"/>
    <w:rsid w:val="00C0768F"/>
    <w:rsid w:val="00C07C34"/>
    <w:rsid w:val="00C07E7A"/>
    <w:rsid w:val="00C101E5"/>
    <w:rsid w:val="00C10C62"/>
    <w:rsid w:val="00C10CCF"/>
    <w:rsid w:val="00C10EFE"/>
    <w:rsid w:val="00C1101A"/>
    <w:rsid w:val="00C11121"/>
    <w:rsid w:val="00C12AB7"/>
    <w:rsid w:val="00C13269"/>
    <w:rsid w:val="00C13500"/>
    <w:rsid w:val="00C13C99"/>
    <w:rsid w:val="00C13EFE"/>
    <w:rsid w:val="00C140B6"/>
    <w:rsid w:val="00C1422E"/>
    <w:rsid w:val="00C1444E"/>
    <w:rsid w:val="00C14600"/>
    <w:rsid w:val="00C14869"/>
    <w:rsid w:val="00C14907"/>
    <w:rsid w:val="00C14AFF"/>
    <w:rsid w:val="00C14CDE"/>
    <w:rsid w:val="00C151F6"/>
    <w:rsid w:val="00C15756"/>
    <w:rsid w:val="00C157C2"/>
    <w:rsid w:val="00C158A3"/>
    <w:rsid w:val="00C15AA9"/>
    <w:rsid w:val="00C15F01"/>
    <w:rsid w:val="00C16505"/>
    <w:rsid w:val="00C1664C"/>
    <w:rsid w:val="00C16EF5"/>
    <w:rsid w:val="00C17536"/>
    <w:rsid w:val="00C17A82"/>
    <w:rsid w:val="00C202C7"/>
    <w:rsid w:val="00C2032D"/>
    <w:rsid w:val="00C2059E"/>
    <w:rsid w:val="00C205D2"/>
    <w:rsid w:val="00C20836"/>
    <w:rsid w:val="00C2095C"/>
    <w:rsid w:val="00C20EA3"/>
    <w:rsid w:val="00C21288"/>
    <w:rsid w:val="00C21351"/>
    <w:rsid w:val="00C217AF"/>
    <w:rsid w:val="00C2271B"/>
    <w:rsid w:val="00C229EA"/>
    <w:rsid w:val="00C22A25"/>
    <w:rsid w:val="00C22A7A"/>
    <w:rsid w:val="00C22ECB"/>
    <w:rsid w:val="00C23039"/>
    <w:rsid w:val="00C23101"/>
    <w:rsid w:val="00C23AD3"/>
    <w:rsid w:val="00C23B48"/>
    <w:rsid w:val="00C23EE0"/>
    <w:rsid w:val="00C24209"/>
    <w:rsid w:val="00C244E9"/>
    <w:rsid w:val="00C24557"/>
    <w:rsid w:val="00C25131"/>
    <w:rsid w:val="00C254D3"/>
    <w:rsid w:val="00C25839"/>
    <w:rsid w:val="00C2598D"/>
    <w:rsid w:val="00C25E22"/>
    <w:rsid w:val="00C25F69"/>
    <w:rsid w:val="00C2645F"/>
    <w:rsid w:val="00C26630"/>
    <w:rsid w:val="00C269DA"/>
    <w:rsid w:val="00C26AA5"/>
    <w:rsid w:val="00C26FAD"/>
    <w:rsid w:val="00C272A2"/>
    <w:rsid w:val="00C27E49"/>
    <w:rsid w:val="00C300A5"/>
    <w:rsid w:val="00C30ABF"/>
    <w:rsid w:val="00C30C5A"/>
    <w:rsid w:val="00C32E3C"/>
    <w:rsid w:val="00C33022"/>
    <w:rsid w:val="00C331CF"/>
    <w:rsid w:val="00C33339"/>
    <w:rsid w:val="00C33F4A"/>
    <w:rsid w:val="00C33FF8"/>
    <w:rsid w:val="00C34A31"/>
    <w:rsid w:val="00C34BC1"/>
    <w:rsid w:val="00C354AD"/>
    <w:rsid w:val="00C35787"/>
    <w:rsid w:val="00C358E4"/>
    <w:rsid w:val="00C3632B"/>
    <w:rsid w:val="00C3636F"/>
    <w:rsid w:val="00C368B7"/>
    <w:rsid w:val="00C36903"/>
    <w:rsid w:val="00C36B0D"/>
    <w:rsid w:val="00C36CB2"/>
    <w:rsid w:val="00C36FA6"/>
    <w:rsid w:val="00C3729A"/>
    <w:rsid w:val="00C401BC"/>
    <w:rsid w:val="00C40AB3"/>
    <w:rsid w:val="00C40C42"/>
    <w:rsid w:val="00C40FA8"/>
    <w:rsid w:val="00C4115D"/>
    <w:rsid w:val="00C428B2"/>
    <w:rsid w:val="00C4310A"/>
    <w:rsid w:val="00C43A77"/>
    <w:rsid w:val="00C43CE9"/>
    <w:rsid w:val="00C44250"/>
    <w:rsid w:val="00C44A04"/>
    <w:rsid w:val="00C44AAC"/>
    <w:rsid w:val="00C44E12"/>
    <w:rsid w:val="00C4515D"/>
    <w:rsid w:val="00C4559C"/>
    <w:rsid w:val="00C45685"/>
    <w:rsid w:val="00C456FE"/>
    <w:rsid w:val="00C46893"/>
    <w:rsid w:val="00C46E44"/>
    <w:rsid w:val="00C46FD4"/>
    <w:rsid w:val="00C47233"/>
    <w:rsid w:val="00C477E9"/>
    <w:rsid w:val="00C478CA"/>
    <w:rsid w:val="00C47A96"/>
    <w:rsid w:val="00C47B57"/>
    <w:rsid w:val="00C47F98"/>
    <w:rsid w:val="00C503B6"/>
    <w:rsid w:val="00C50739"/>
    <w:rsid w:val="00C5080F"/>
    <w:rsid w:val="00C50A9D"/>
    <w:rsid w:val="00C51603"/>
    <w:rsid w:val="00C5173E"/>
    <w:rsid w:val="00C5177D"/>
    <w:rsid w:val="00C518DF"/>
    <w:rsid w:val="00C51978"/>
    <w:rsid w:val="00C51FD3"/>
    <w:rsid w:val="00C527B1"/>
    <w:rsid w:val="00C528D4"/>
    <w:rsid w:val="00C52900"/>
    <w:rsid w:val="00C52A42"/>
    <w:rsid w:val="00C52FC1"/>
    <w:rsid w:val="00C5355F"/>
    <w:rsid w:val="00C53CC2"/>
    <w:rsid w:val="00C53CD3"/>
    <w:rsid w:val="00C53E49"/>
    <w:rsid w:val="00C54079"/>
    <w:rsid w:val="00C5424D"/>
    <w:rsid w:val="00C542A7"/>
    <w:rsid w:val="00C54759"/>
    <w:rsid w:val="00C55034"/>
    <w:rsid w:val="00C550FC"/>
    <w:rsid w:val="00C554AD"/>
    <w:rsid w:val="00C559DD"/>
    <w:rsid w:val="00C55B13"/>
    <w:rsid w:val="00C55BEC"/>
    <w:rsid w:val="00C55FD3"/>
    <w:rsid w:val="00C566F8"/>
    <w:rsid w:val="00C567DC"/>
    <w:rsid w:val="00C57298"/>
    <w:rsid w:val="00C573D9"/>
    <w:rsid w:val="00C57540"/>
    <w:rsid w:val="00C577EC"/>
    <w:rsid w:val="00C57914"/>
    <w:rsid w:val="00C57C9C"/>
    <w:rsid w:val="00C60184"/>
    <w:rsid w:val="00C606F2"/>
    <w:rsid w:val="00C60995"/>
    <w:rsid w:val="00C60D71"/>
    <w:rsid w:val="00C60E46"/>
    <w:rsid w:val="00C6136B"/>
    <w:rsid w:val="00C618EA"/>
    <w:rsid w:val="00C61C16"/>
    <w:rsid w:val="00C62424"/>
    <w:rsid w:val="00C6267E"/>
    <w:rsid w:val="00C629F6"/>
    <w:rsid w:val="00C62BBB"/>
    <w:rsid w:val="00C62EB3"/>
    <w:rsid w:val="00C631AC"/>
    <w:rsid w:val="00C6323F"/>
    <w:rsid w:val="00C63250"/>
    <w:rsid w:val="00C63B5D"/>
    <w:rsid w:val="00C64254"/>
    <w:rsid w:val="00C64B5B"/>
    <w:rsid w:val="00C64B79"/>
    <w:rsid w:val="00C64E42"/>
    <w:rsid w:val="00C64EB6"/>
    <w:rsid w:val="00C652F5"/>
    <w:rsid w:val="00C65549"/>
    <w:rsid w:val="00C65955"/>
    <w:rsid w:val="00C65B7D"/>
    <w:rsid w:val="00C65E56"/>
    <w:rsid w:val="00C65FC0"/>
    <w:rsid w:val="00C66153"/>
    <w:rsid w:val="00C6635E"/>
    <w:rsid w:val="00C66618"/>
    <w:rsid w:val="00C667EA"/>
    <w:rsid w:val="00C66F98"/>
    <w:rsid w:val="00C66FFA"/>
    <w:rsid w:val="00C67056"/>
    <w:rsid w:val="00C67059"/>
    <w:rsid w:val="00C67717"/>
    <w:rsid w:val="00C6773D"/>
    <w:rsid w:val="00C67DA1"/>
    <w:rsid w:val="00C70692"/>
    <w:rsid w:val="00C70F61"/>
    <w:rsid w:val="00C714A5"/>
    <w:rsid w:val="00C71548"/>
    <w:rsid w:val="00C71F1B"/>
    <w:rsid w:val="00C72225"/>
    <w:rsid w:val="00C723B5"/>
    <w:rsid w:val="00C726B4"/>
    <w:rsid w:val="00C726CE"/>
    <w:rsid w:val="00C72A34"/>
    <w:rsid w:val="00C72E7D"/>
    <w:rsid w:val="00C730BB"/>
    <w:rsid w:val="00C73E20"/>
    <w:rsid w:val="00C74056"/>
    <w:rsid w:val="00C740BE"/>
    <w:rsid w:val="00C74AB5"/>
    <w:rsid w:val="00C74ACD"/>
    <w:rsid w:val="00C74CE8"/>
    <w:rsid w:val="00C753C3"/>
    <w:rsid w:val="00C754C2"/>
    <w:rsid w:val="00C75B7B"/>
    <w:rsid w:val="00C761C9"/>
    <w:rsid w:val="00C768C6"/>
    <w:rsid w:val="00C76B38"/>
    <w:rsid w:val="00C76FCB"/>
    <w:rsid w:val="00C7742F"/>
    <w:rsid w:val="00C77915"/>
    <w:rsid w:val="00C77CD3"/>
    <w:rsid w:val="00C77D2A"/>
    <w:rsid w:val="00C77E1F"/>
    <w:rsid w:val="00C80225"/>
    <w:rsid w:val="00C8060D"/>
    <w:rsid w:val="00C807A2"/>
    <w:rsid w:val="00C808FB"/>
    <w:rsid w:val="00C80979"/>
    <w:rsid w:val="00C818C5"/>
    <w:rsid w:val="00C82735"/>
    <w:rsid w:val="00C82748"/>
    <w:rsid w:val="00C82BB1"/>
    <w:rsid w:val="00C82CE6"/>
    <w:rsid w:val="00C831C6"/>
    <w:rsid w:val="00C8399F"/>
    <w:rsid w:val="00C842A6"/>
    <w:rsid w:val="00C843B7"/>
    <w:rsid w:val="00C84664"/>
    <w:rsid w:val="00C85408"/>
    <w:rsid w:val="00C85D70"/>
    <w:rsid w:val="00C869F3"/>
    <w:rsid w:val="00C86ACE"/>
    <w:rsid w:val="00C86B0F"/>
    <w:rsid w:val="00C86BB8"/>
    <w:rsid w:val="00C86C09"/>
    <w:rsid w:val="00C86C87"/>
    <w:rsid w:val="00C87205"/>
    <w:rsid w:val="00C8762B"/>
    <w:rsid w:val="00C8768F"/>
    <w:rsid w:val="00C878F1"/>
    <w:rsid w:val="00C87917"/>
    <w:rsid w:val="00C87EC5"/>
    <w:rsid w:val="00C90343"/>
    <w:rsid w:val="00C90CD8"/>
    <w:rsid w:val="00C90D43"/>
    <w:rsid w:val="00C918C4"/>
    <w:rsid w:val="00C925B2"/>
    <w:rsid w:val="00C92981"/>
    <w:rsid w:val="00C92AC2"/>
    <w:rsid w:val="00C92B1F"/>
    <w:rsid w:val="00C92B65"/>
    <w:rsid w:val="00C9351B"/>
    <w:rsid w:val="00C93F73"/>
    <w:rsid w:val="00C9457D"/>
    <w:rsid w:val="00C945E1"/>
    <w:rsid w:val="00C949B1"/>
    <w:rsid w:val="00C94D3F"/>
    <w:rsid w:val="00C94E91"/>
    <w:rsid w:val="00C9513D"/>
    <w:rsid w:val="00C9529E"/>
    <w:rsid w:val="00C9538B"/>
    <w:rsid w:val="00C9622A"/>
    <w:rsid w:val="00C9699F"/>
    <w:rsid w:val="00C9713A"/>
    <w:rsid w:val="00C9735D"/>
    <w:rsid w:val="00C976BF"/>
    <w:rsid w:val="00C97C80"/>
    <w:rsid w:val="00C97E4E"/>
    <w:rsid w:val="00CA00D0"/>
    <w:rsid w:val="00CA0223"/>
    <w:rsid w:val="00CA02BF"/>
    <w:rsid w:val="00CA033D"/>
    <w:rsid w:val="00CA155C"/>
    <w:rsid w:val="00CA18A2"/>
    <w:rsid w:val="00CA1940"/>
    <w:rsid w:val="00CA1D2D"/>
    <w:rsid w:val="00CA203C"/>
    <w:rsid w:val="00CA28BD"/>
    <w:rsid w:val="00CA3919"/>
    <w:rsid w:val="00CA3DA5"/>
    <w:rsid w:val="00CA3F86"/>
    <w:rsid w:val="00CA421F"/>
    <w:rsid w:val="00CA49A7"/>
    <w:rsid w:val="00CA4A1D"/>
    <w:rsid w:val="00CA4BFF"/>
    <w:rsid w:val="00CA4C2A"/>
    <w:rsid w:val="00CA5555"/>
    <w:rsid w:val="00CA6118"/>
    <w:rsid w:val="00CA6351"/>
    <w:rsid w:val="00CA6755"/>
    <w:rsid w:val="00CA677C"/>
    <w:rsid w:val="00CA6F06"/>
    <w:rsid w:val="00CA713F"/>
    <w:rsid w:val="00CA715E"/>
    <w:rsid w:val="00CA72BB"/>
    <w:rsid w:val="00CA751A"/>
    <w:rsid w:val="00CA75F0"/>
    <w:rsid w:val="00CA779B"/>
    <w:rsid w:val="00CA7B33"/>
    <w:rsid w:val="00CA7DF7"/>
    <w:rsid w:val="00CB01FF"/>
    <w:rsid w:val="00CB03BB"/>
    <w:rsid w:val="00CB0440"/>
    <w:rsid w:val="00CB053D"/>
    <w:rsid w:val="00CB06E5"/>
    <w:rsid w:val="00CB0AB5"/>
    <w:rsid w:val="00CB114C"/>
    <w:rsid w:val="00CB144F"/>
    <w:rsid w:val="00CB1ADB"/>
    <w:rsid w:val="00CB1E54"/>
    <w:rsid w:val="00CB2BDD"/>
    <w:rsid w:val="00CB2D8A"/>
    <w:rsid w:val="00CB2D8F"/>
    <w:rsid w:val="00CB3162"/>
    <w:rsid w:val="00CB3C3F"/>
    <w:rsid w:val="00CB3D25"/>
    <w:rsid w:val="00CB3E7C"/>
    <w:rsid w:val="00CB4307"/>
    <w:rsid w:val="00CB49DC"/>
    <w:rsid w:val="00CB4A2B"/>
    <w:rsid w:val="00CB4C93"/>
    <w:rsid w:val="00CB4DF6"/>
    <w:rsid w:val="00CB50F6"/>
    <w:rsid w:val="00CB5806"/>
    <w:rsid w:val="00CB5D0D"/>
    <w:rsid w:val="00CB5FF0"/>
    <w:rsid w:val="00CB610D"/>
    <w:rsid w:val="00CB6260"/>
    <w:rsid w:val="00CB6605"/>
    <w:rsid w:val="00CB6746"/>
    <w:rsid w:val="00CB6815"/>
    <w:rsid w:val="00CB6A2F"/>
    <w:rsid w:val="00CB6DF8"/>
    <w:rsid w:val="00CB77D1"/>
    <w:rsid w:val="00CB7A07"/>
    <w:rsid w:val="00CB7B81"/>
    <w:rsid w:val="00CB7BC1"/>
    <w:rsid w:val="00CC003E"/>
    <w:rsid w:val="00CC07FB"/>
    <w:rsid w:val="00CC1302"/>
    <w:rsid w:val="00CC158A"/>
    <w:rsid w:val="00CC1EB4"/>
    <w:rsid w:val="00CC2596"/>
    <w:rsid w:val="00CC265B"/>
    <w:rsid w:val="00CC28B4"/>
    <w:rsid w:val="00CC3789"/>
    <w:rsid w:val="00CC39D3"/>
    <w:rsid w:val="00CC3A88"/>
    <w:rsid w:val="00CC3AB0"/>
    <w:rsid w:val="00CC3C18"/>
    <w:rsid w:val="00CC3EDC"/>
    <w:rsid w:val="00CC4138"/>
    <w:rsid w:val="00CC4534"/>
    <w:rsid w:val="00CC4730"/>
    <w:rsid w:val="00CC483F"/>
    <w:rsid w:val="00CC4A17"/>
    <w:rsid w:val="00CC4AC8"/>
    <w:rsid w:val="00CC564B"/>
    <w:rsid w:val="00CC6602"/>
    <w:rsid w:val="00CC674B"/>
    <w:rsid w:val="00CC7278"/>
    <w:rsid w:val="00CC72AB"/>
    <w:rsid w:val="00CC740D"/>
    <w:rsid w:val="00CC7B4F"/>
    <w:rsid w:val="00CD0149"/>
    <w:rsid w:val="00CD0530"/>
    <w:rsid w:val="00CD08E8"/>
    <w:rsid w:val="00CD0B0E"/>
    <w:rsid w:val="00CD0E15"/>
    <w:rsid w:val="00CD0E39"/>
    <w:rsid w:val="00CD10E0"/>
    <w:rsid w:val="00CD161C"/>
    <w:rsid w:val="00CD1816"/>
    <w:rsid w:val="00CD18EF"/>
    <w:rsid w:val="00CD1926"/>
    <w:rsid w:val="00CD1D2D"/>
    <w:rsid w:val="00CD1E30"/>
    <w:rsid w:val="00CD282E"/>
    <w:rsid w:val="00CD29E2"/>
    <w:rsid w:val="00CD2B83"/>
    <w:rsid w:val="00CD2BB1"/>
    <w:rsid w:val="00CD2E5A"/>
    <w:rsid w:val="00CD31B8"/>
    <w:rsid w:val="00CD3626"/>
    <w:rsid w:val="00CD3822"/>
    <w:rsid w:val="00CD3A42"/>
    <w:rsid w:val="00CD3BAD"/>
    <w:rsid w:val="00CD46B8"/>
    <w:rsid w:val="00CD476D"/>
    <w:rsid w:val="00CD4BC9"/>
    <w:rsid w:val="00CD4E86"/>
    <w:rsid w:val="00CD58DE"/>
    <w:rsid w:val="00CD5ACE"/>
    <w:rsid w:val="00CD5B4A"/>
    <w:rsid w:val="00CD614F"/>
    <w:rsid w:val="00CD6298"/>
    <w:rsid w:val="00CD684E"/>
    <w:rsid w:val="00CD69CB"/>
    <w:rsid w:val="00CD6F9F"/>
    <w:rsid w:val="00CD71D5"/>
    <w:rsid w:val="00CD72D6"/>
    <w:rsid w:val="00CD7376"/>
    <w:rsid w:val="00CD7490"/>
    <w:rsid w:val="00CD78D2"/>
    <w:rsid w:val="00CD7AD6"/>
    <w:rsid w:val="00CD7B29"/>
    <w:rsid w:val="00CD7B4E"/>
    <w:rsid w:val="00CE00E5"/>
    <w:rsid w:val="00CE0F45"/>
    <w:rsid w:val="00CE10F7"/>
    <w:rsid w:val="00CE139D"/>
    <w:rsid w:val="00CE142E"/>
    <w:rsid w:val="00CE1786"/>
    <w:rsid w:val="00CE1D41"/>
    <w:rsid w:val="00CE21A6"/>
    <w:rsid w:val="00CE21AC"/>
    <w:rsid w:val="00CE2EBE"/>
    <w:rsid w:val="00CE30BC"/>
    <w:rsid w:val="00CE354A"/>
    <w:rsid w:val="00CE37A1"/>
    <w:rsid w:val="00CE3BE3"/>
    <w:rsid w:val="00CE3C76"/>
    <w:rsid w:val="00CE3F94"/>
    <w:rsid w:val="00CE404A"/>
    <w:rsid w:val="00CE4B2C"/>
    <w:rsid w:val="00CE4C52"/>
    <w:rsid w:val="00CE4F7F"/>
    <w:rsid w:val="00CE507C"/>
    <w:rsid w:val="00CE5131"/>
    <w:rsid w:val="00CE52CA"/>
    <w:rsid w:val="00CE52DD"/>
    <w:rsid w:val="00CE580D"/>
    <w:rsid w:val="00CE5A28"/>
    <w:rsid w:val="00CE64AC"/>
    <w:rsid w:val="00CF0178"/>
    <w:rsid w:val="00CF0541"/>
    <w:rsid w:val="00CF05FE"/>
    <w:rsid w:val="00CF07DE"/>
    <w:rsid w:val="00CF0C4B"/>
    <w:rsid w:val="00CF0EE2"/>
    <w:rsid w:val="00CF0F98"/>
    <w:rsid w:val="00CF11AD"/>
    <w:rsid w:val="00CF15A5"/>
    <w:rsid w:val="00CF1B13"/>
    <w:rsid w:val="00CF1D3A"/>
    <w:rsid w:val="00CF233F"/>
    <w:rsid w:val="00CF24F0"/>
    <w:rsid w:val="00CF286A"/>
    <w:rsid w:val="00CF2A7A"/>
    <w:rsid w:val="00CF3071"/>
    <w:rsid w:val="00CF31A2"/>
    <w:rsid w:val="00CF3E87"/>
    <w:rsid w:val="00CF41FF"/>
    <w:rsid w:val="00CF42A4"/>
    <w:rsid w:val="00CF4483"/>
    <w:rsid w:val="00CF466C"/>
    <w:rsid w:val="00CF4752"/>
    <w:rsid w:val="00CF50D6"/>
    <w:rsid w:val="00CF54E0"/>
    <w:rsid w:val="00CF58D1"/>
    <w:rsid w:val="00CF5937"/>
    <w:rsid w:val="00CF5AEE"/>
    <w:rsid w:val="00CF5EA8"/>
    <w:rsid w:val="00CF658E"/>
    <w:rsid w:val="00CF6A02"/>
    <w:rsid w:val="00CF6C4F"/>
    <w:rsid w:val="00CF7756"/>
    <w:rsid w:val="00CF780F"/>
    <w:rsid w:val="00CF7B74"/>
    <w:rsid w:val="00CF7C74"/>
    <w:rsid w:val="00D003C8"/>
    <w:rsid w:val="00D007B4"/>
    <w:rsid w:val="00D00955"/>
    <w:rsid w:val="00D0161A"/>
    <w:rsid w:val="00D01D09"/>
    <w:rsid w:val="00D01DDD"/>
    <w:rsid w:val="00D025CD"/>
    <w:rsid w:val="00D02B4F"/>
    <w:rsid w:val="00D02C13"/>
    <w:rsid w:val="00D02D67"/>
    <w:rsid w:val="00D02FF5"/>
    <w:rsid w:val="00D03227"/>
    <w:rsid w:val="00D0379A"/>
    <w:rsid w:val="00D03870"/>
    <w:rsid w:val="00D04705"/>
    <w:rsid w:val="00D04832"/>
    <w:rsid w:val="00D04D35"/>
    <w:rsid w:val="00D057A7"/>
    <w:rsid w:val="00D06025"/>
    <w:rsid w:val="00D061B9"/>
    <w:rsid w:val="00D06221"/>
    <w:rsid w:val="00D06324"/>
    <w:rsid w:val="00D063DF"/>
    <w:rsid w:val="00D06478"/>
    <w:rsid w:val="00D06706"/>
    <w:rsid w:val="00D0682E"/>
    <w:rsid w:val="00D06D09"/>
    <w:rsid w:val="00D06E72"/>
    <w:rsid w:val="00D07700"/>
    <w:rsid w:val="00D10110"/>
    <w:rsid w:val="00D10491"/>
    <w:rsid w:val="00D10804"/>
    <w:rsid w:val="00D108B9"/>
    <w:rsid w:val="00D109C0"/>
    <w:rsid w:val="00D10A39"/>
    <w:rsid w:val="00D10C13"/>
    <w:rsid w:val="00D1110D"/>
    <w:rsid w:val="00D1158A"/>
    <w:rsid w:val="00D11851"/>
    <w:rsid w:val="00D11A23"/>
    <w:rsid w:val="00D12BF5"/>
    <w:rsid w:val="00D130BC"/>
    <w:rsid w:val="00D13184"/>
    <w:rsid w:val="00D1321A"/>
    <w:rsid w:val="00D1349B"/>
    <w:rsid w:val="00D1395C"/>
    <w:rsid w:val="00D139B8"/>
    <w:rsid w:val="00D13B90"/>
    <w:rsid w:val="00D13BC8"/>
    <w:rsid w:val="00D13FAD"/>
    <w:rsid w:val="00D1430F"/>
    <w:rsid w:val="00D14415"/>
    <w:rsid w:val="00D1472F"/>
    <w:rsid w:val="00D14E91"/>
    <w:rsid w:val="00D15119"/>
    <w:rsid w:val="00D15A73"/>
    <w:rsid w:val="00D15E2D"/>
    <w:rsid w:val="00D1617F"/>
    <w:rsid w:val="00D164E6"/>
    <w:rsid w:val="00D165B1"/>
    <w:rsid w:val="00D166FB"/>
    <w:rsid w:val="00D1681E"/>
    <w:rsid w:val="00D169E1"/>
    <w:rsid w:val="00D16D0C"/>
    <w:rsid w:val="00D171CC"/>
    <w:rsid w:val="00D1730F"/>
    <w:rsid w:val="00D17B89"/>
    <w:rsid w:val="00D17D6F"/>
    <w:rsid w:val="00D17FE0"/>
    <w:rsid w:val="00D202B5"/>
    <w:rsid w:val="00D20476"/>
    <w:rsid w:val="00D204B0"/>
    <w:rsid w:val="00D2052B"/>
    <w:rsid w:val="00D205CC"/>
    <w:rsid w:val="00D20716"/>
    <w:rsid w:val="00D207D7"/>
    <w:rsid w:val="00D209D5"/>
    <w:rsid w:val="00D20E7A"/>
    <w:rsid w:val="00D213D0"/>
    <w:rsid w:val="00D216EC"/>
    <w:rsid w:val="00D21B8F"/>
    <w:rsid w:val="00D21F8E"/>
    <w:rsid w:val="00D22054"/>
    <w:rsid w:val="00D22131"/>
    <w:rsid w:val="00D226DC"/>
    <w:rsid w:val="00D228B4"/>
    <w:rsid w:val="00D22E99"/>
    <w:rsid w:val="00D22F61"/>
    <w:rsid w:val="00D23019"/>
    <w:rsid w:val="00D23203"/>
    <w:rsid w:val="00D23DF5"/>
    <w:rsid w:val="00D24628"/>
    <w:rsid w:val="00D24BF3"/>
    <w:rsid w:val="00D24CAA"/>
    <w:rsid w:val="00D256A8"/>
    <w:rsid w:val="00D2572D"/>
    <w:rsid w:val="00D257D5"/>
    <w:rsid w:val="00D25C53"/>
    <w:rsid w:val="00D25E18"/>
    <w:rsid w:val="00D25F88"/>
    <w:rsid w:val="00D263ED"/>
    <w:rsid w:val="00D26485"/>
    <w:rsid w:val="00D26BC0"/>
    <w:rsid w:val="00D27120"/>
    <w:rsid w:val="00D276C0"/>
    <w:rsid w:val="00D27BB5"/>
    <w:rsid w:val="00D27D59"/>
    <w:rsid w:val="00D300F6"/>
    <w:rsid w:val="00D304B7"/>
    <w:rsid w:val="00D3081C"/>
    <w:rsid w:val="00D309FC"/>
    <w:rsid w:val="00D3105D"/>
    <w:rsid w:val="00D31A7D"/>
    <w:rsid w:val="00D31BBA"/>
    <w:rsid w:val="00D31BE0"/>
    <w:rsid w:val="00D31F9D"/>
    <w:rsid w:val="00D3217F"/>
    <w:rsid w:val="00D32396"/>
    <w:rsid w:val="00D32600"/>
    <w:rsid w:val="00D327E0"/>
    <w:rsid w:val="00D32AC7"/>
    <w:rsid w:val="00D32CBB"/>
    <w:rsid w:val="00D32FA8"/>
    <w:rsid w:val="00D33649"/>
    <w:rsid w:val="00D33829"/>
    <w:rsid w:val="00D33906"/>
    <w:rsid w:val="00D33933"/>
    <w:rsid w:val="00D33AE8"/>
    <w:rsid w:val="00D344A7"/>
    <w:rsid w:val="00D34E0F"/>
    <w:rsid w:val="00D34F3C"/>
    <w:rsid w:val="00D34F87"/>
    <w:rsid w:val="00D34FE1"/>
    <w:rsid w:val="00D35187"/>
    <w:rsid w:val="00D35438"/>
    <w:rsid w:val="00D354BF"/>
    <w:rsid w:val="00D356C6"/>
    <w:rsid w:val="00D35DC5"/>
    <w:rsid w:val="00D35EB0"/>
    <w:rsid w:val="00D366E7"/>
    <w:rsid w:val="00D369FF"/>
    <w:rsid w:val="00D3749F"/>
    <w:rsid w:val="00D377C5"/>
    <w:rsid w:val="00D37AC6"/>
    <w:rsid w:val="00D37C1B"/>
    <w:rsid w:val="00D40B31"/>
    <w:rsid w:val="00D40FD6"/>
    <w:rsid w:val="00D41C0C"/>
    <w:rsid w:val="00D41E37"/>
    <w:rsid w:val="00D42B35"/>
    <w:rsid w:val="00D431CC"/>
    <w:rsid w:val="00D444AB"/>
    <w:rsid w:val="00D448FA"/>
    <w:rsid w:val="00D4497E"/>
    <w:rsid w:val="00D44CDD"/>
    <w:rsid w:val="00D45AD0"/>
    <w:rsid w:val="00D45B7E"/>
    <w:rsid w:val="00D45EA6"/>
    <w:rsid w:val="00D4613D"/>
    <w:rsid w:val="00D4618B"/>
    <w:rsid w:val="00D46494"/>
    <w:rsid w:val="00D46CF7"/>
    <w:rsid w:val="00D46D6D"/>
    <w:rsid w:val="00D46E84"/>
    <w:rsid w:val="00D472B4"/>
    <w:rsid w:val="00D473CD"/>
    <w:rsid w:val="00D47A26"/>
    <w:rsid w:val="00D50011"/>
    <w:rsid w:val="00D50019"/>
    <w:rsid w:val="00D501C8"/>
    <w:rsid w:val="00D508C1"/>
    <w:rsid w:val="00D50B3E"/>
    <w:rsid w:val="00D50C53"/>
    <w:rsid w:val="00D512EE"/>
    <w:rsid w:val="00D517D5"/>
    <w:rsid w:val="00D5184F"/>
    <w:rsid w:val="00D51864"/>
    <w:rsid w:val="00D51B0F"/>
    <w:rsid w:val="00D52A9E"/>
    <w:rsid w:val="00D5345D"/>
    <w:rsid w:val="00D5360C"/>
    <w:rsid w:val="00D537BD"/>
    <w:rsid w:val="00D53B4E"/>
    <w:rsid w:val="00D53D54"/>
    <w:rsid w:val="00D54943"/>
    <w:rsid w:val="00D54BFF"/>
    <w:rsid w:val="00D552C1"/>
    <w:rsid w:val="00D55368"/>
    <w:rsid w:val="00D5536F"/>
    <w:rsid w:val="00D55792"/>
    <w:rsid w:val="00D55837"/>
    <w:rsid w:val="00D55BBA"/>
    <w:rsid w:val="00D55C03"/>
    <w:rsid w:val="00D55F6C"/>
    <w:rsid w:val="00D569AD"/>
    <w:rsid w:val="00D57824"/>
    <w:rsid w:val="00D57CB9"/>
    <w:rsid w:val="00D57CBC"/>
    <w:rsid w:val="00D604E5"/>
    <w:rsid w:val="00D607C5"/>
    <w:rsid w:val="00D60A69"/>
    <w:rsid w:val="00D60AAF"/>
    <w:rsid w:val="00D60B82"/>
    <w:rsid w:val="00D60CBD"/>
    <w:rsid w:val="00D60D0A"/>
    <w:rsid w:val="00D60DF3"/>
    <w:rsid w:val="00D617E0"/>
    <w:rsid w:val="00D61CA0"/>
    <w:rsid w:val="00D62485"/>
    <w:rsid w:val="00D628BB"/>
    <w:rsid w:val="00D62BBD"/>
    <w:rsid w:val="00D62C1D"/>
    <w:rsid w:val="00D62DD1"/>
    <w:rsid w:val="00D63125"/>
    <w:rsid w:val="00D63515"/>
    <w:rsid w:val="00D636E4"/>
    <w:rsid w:val="00D63B6B"/>
    <w:rsid w:val="00D64237"/>
    <w:rsid w:val="00D64408"/>
    <w:rsid w:val="00D644E0"/>
    <w:rsid w:val="00D6463F"/>
    <w:rsid w:val="00D64CF5"/>
    <w:rsid w:val="00D64F57"/>
    <w:rsid w:val="00D6574C"/>
    <w:rsid w:val="00D65B64"/>
    <w:rsid w:val="00D65E51"/>
    <w:rsid w:val="00D6699F"/>
    <w:rsid w:val="00D66C8B"/>
    <w:rsid w:val="00D67DD1"/>
    <w:rsid w:val="00D70356"/>
    <w:rsid w:val="00D70A1F"/>
    <w:rsid w:val="00D70B33"/>
    <w:rsid w:val="00D70B5A"/>
    <w:rsid w:val="00D70D87"/>
    <w:rsid w:val="00D70DD9"/>
    <w:rsid w:val="00D711C3"/>
    <w:rsid w:val="00D713A5"/>
    <w:rsid w:val="00D714F6"/>
    <w:rsid w:val="00D71CAA"/>
    <w:rsid w:val="00D727F2"/>
    <w:rsid w:val="00D72C99"/>
    <w:rsid w:val="00D72E1E"/>
    <w:rsid w:val="00D73259"/>
    <w:rsid w:val="00D732BB"/>
    <w:rsid w:val="00D73B98"/>
    <w:rsid w:val="00D73D0E"/>
    <w:rsid w:val="00D7412B"/>
    <w:rsid w:val="00D74363"/>
    <w:rsid w:val="00D744E6"/>
    <w:rsid w:val="00D7466F"/>
    <w:rsid w:val="00D74723"/>
    <w:rsid w:val="00D74F8B"/>
    <w:rsid w:val="00D750F0"/>
    <w:rsid w:val="00D75482"/>
    <w:rsid w:val="00D75690"/>
    <w:rsid w:val="00D75A96"/>
    <w:rsid w:val="00D76681"/>
    <w:rsid w:val="00D7674F"/>
    <w:rsid w:val="00D76AC6"/>
    <w:rsid w:val="00D76C65"/>
    <w:rsid w:val="00D770FF"/>
    <w:rsid w:val="00D7722C"/>
    <w:rsid w:val="00D77603"/>
    <w:rsid w:val="00D77AEE"/>
    <w:rsid w:val="00D77D0C"/>
    <w:rsid w:val="00D80058"/>
    <w:rsid w:val="00D800FD"/>
    <w:rsid w:val="00D808AF"/>
    <w:rsid w:val="00D80CAB"/>
    <w:rsid w:val="00D81064"/>
    <w:rsid w:val="00D81675"/>
    <w:rsid w:val="00D8378B"/>
    <w:rsid w:val="00D83B4B"/>
    <w:rsid w:val="00D83C96"/>
    <w:rsid w:val="00D83D37"/>
    <w:rsid w:val="00D83D38"/>
    <w:rsid w:val="00D83D3B"/>
    <w:rsid w:val="00D84425"/>
    <w:rsid w:val="00D84778"/>
    <w:rsid w:val="00D8484D"/>
    <w:rsid w:val="00D849BC"/>
    <w:rsid w:val="00D84E7D"/>
    <w:rsid w:val="00D84F60"/>
    <w:rsid w:val="00D85AEF"/>
    <w:rsid w:val="00D8601C"/>
    <w:rsid w:val="00D8656C"/>
    <w:rsid w:val="00D869DA"/>
    <w:rsid w:val="00D8737C"/>
    <w:rsid w:val="00D8742A"/>
    <w:rsid w:val="00D9043A"/>
    <w:rsid w:val="00D90611"/>
    <w:rsid w:val="00D9069A"/>
    <w:rsid w:val="00D9070B"/>
    <w:rsid w:val="00D90E2D"/>
    <w:rsid w:val="00D90F57"/>
    <w:rsid w:val="00D9172F"/>
    <w:rsid w:val="00D91E07"/>
    <w:rsid w:val="00D91F5B"/>
    <w:rsid w:val="00D91FF4"/>
    <w:rsid w:val="00D9203C"/>
    <w:rsid w:val="00D921D4"/>
    <w:rsid w:val="00D92ACB"/>
    <w:rsid w:val="00D92B16"/>
    <w:rsid w:val="00D93D7C"/>
    <w:rsid w:val="00D942A1"/>
    <w:rsid w:val="00D944C2"/>
    <w:rsid w:val="00D9486B"/>
    <w:rsid w:val="00D94AAF"/>
    <w:rsid w:val="00D94CBF"/>
    <w:rsid w:val="00D94D67"/>
    <w:rsid w:val="00D95259"/>
    <w:rsid w:val="00D958BB"/>
    <w:rsid w:val="00D95C9D"/>
    <w:rsid w:val="00D95EE0"/>
    <w:rsid w:val="00D96587"/>
    <w:rsid w:val="00D96B05"/>
    <w:rsid w:val="00D96C7C"/>
    <w:rsid w:val="00D970F5"/>
    <w:rsid w:val="00D9732A"/>
    <w:rsid w:val="00D97342"/>
    <w:rsid w:val="00D9766C"/>
    <w:rsid w:val="00DA024E"/>
    <w:rsid w:val="00DA02EF"/>
    <w:rsid w:val="00DA0946"/>
    <w:rsid w:val="00DA0C20"/>
    <w:rsid w:val="00DA10A1"/>
    <w:rsid w:val="00DA124A"/>
    <w:rsid w:val="00DA1713"/>
    <w:rsid w:val="00DA1B88"/>
    <w:rsid w:val="00DA1C5F"/>
    <w:rsid w:val="00DA1EBC"/>
    <w:rsid w:val="00DA1FB4"/>
    <w:rsid w:val="00DA2114"/>
    <w:rsid w:val="00DA23D3"/>
    <w:rsid w:val="00DA280F"/>
    <w:rsid w:val="00DA28F5"/>
    <w:rsid w:val="00DA2C49"/>
    <w:rsid w:val="00DA2ECA"/>
    <w:rsid w:val="00DA3183"/>
    <w:rsid w:val="00DA3643"/>
    <w:rsid w:val="00DA3AE5"/>
    <w:rsid w:val="00DA3BEC"/>
    <w:rsid w:val="00DA3E68"/>
    <w:rsid w:val="00DA3F10"/>
    <w:rsid w:val="00DA4110"/>
    <w:rsid w:val="00DA4261"/>
    <w:rsid w:val="00DA44C0"/>
    <w:rsid w:val="00DA48F5"/>
    <w:rsid w:val="00DA4B29"/>
    <w:rsid w:val="00DA4C78"/>
    <w:rsid w:val="00DA4D4D"/>
    <w:rsid w:val="00DA5312"/>
    <w:rsid w:val="00DA5B56"/>
    <w:rsid w:val="00DA5C82"/>
    <w:rsid w:val="00DA5E0B"/>
    <w:rsid w:val="00DA631A"/>
    <w:rsid w:val="00DA631F"/>
    <w:rsid w:val="00DA69BD"/>
    <w:rsid w:val="00DA6A36"/>
    <w:rsid w:val="00DA6EAA"/>
    <w:rsid w:val="00DA6F92"/>
    <w:rsid w:val="00DA7FC1"/>
    <w:rsid w:val="00DB0818"/>
    <w:rsid w:val="00DB09FA"/>
    <w:rsid w:val="00DB10DD"/>
    <w:rsid w:val="00DB1430"/>
    <w:rsid w:val="00DB1780"/>
    <w:rsid w:val="00DB1920"/>
    <w:rsid w:val="00DB1A66"/>
    <w:rsid w:val="00DB2235"/>
    <w:rsid w:val="00DB2C8E"/>
    <w:rsid w:val="00DB2DC3"/>
    <w:rsid w:val="00DB35C8"/>
    <w:rsid w:val="00DB3ED4"/>
    <w:rsid w:val="00DB429D"/>
    <w:rsid w:val="00DB45B6"/>
    <w:rsid w:val="00DB46AF"/>
    <w:rsid w:val="00DB4A91"/>
    <w:rsid w:val="00DB4AA9"/>
    <w:rsid w:val="00DB4B37"/>
    <w:rsid w:val="00DB4E9C"/>
    <w:rsid w:val="00DB4F6D"/>
    <w:rsid w:val="00DB5802"/>
    <w:rsid w:val="00DB5849"/>
    <w:rsid w:val="00DB5E24"/>
    <w:rsid w:val="00DB5FA3"/>
    <w:rsid w:val="00DB626F"/>
    <w:rsid w:val="00DB6890"/>
    <w:rsid w:val="00DB69C8"/>
    <w:rsid w:val="00DB6A3B"/>
    <w:rsid w:val="00DB6EE1"/>
    <w:rsid w:val="00DC0E95"/>
    <w:rsid w:val="00DC0FD0"/>
    <w:rsid w:val="00DC13EC"/>
    <w:rsid w:val="00DC212F"/>
    <w:rsid w:val="00DC344F"/>
    <w:rsid w:val="00DC3B02"/>
    <w:rsid w:val="00DC3BEC"/>
    <w:rsid w:val="00DC41AF"/>
    <w:rsid w:val="00DC42AD"/>
    <w:rsid w:val="00DC47DE"/>
    <w:rsid w:val="00DC4C2D"/>
    <w:rsid w:val="00DC4D20"/>
    <w:rsid w:val="00DC5092"/>
    <w:rsid w:val="00DC5960"/>
    <w:rsid w:val="00DC5F75"/>
    <w:rsid w:val="00DC6694"/>
    <w:rsid w:val="00DC66AA"/>
    <w:rsid w:val="00DC674F"/>
    <w:rsid w:val="00DC6F5E"/>
    <w:rsid w:val="00DC7802"/>
    <w:rsid w:val="00DD0178"/>
    <w:rsid w:val="00DD0200"/>
    <w:rsid w:val="00DD042C"/>
    <w:rsid w:val="00DD062E"/>
    <w:rsid w:val="00DD0CD9"/>
    <w:rsid w:val="00DD0F15"/>
    <w:rsid w:val="00DD1054"/>
    <w:rsid w:val="00DD12EA"/>
    <w:rsid w:val="00DD1541"/>
    <w:rsid w:val="00DD161D"/>
    <w:rsid w:val="00DD17D9"/>
    <w:rsid w:val="00DD1AE2"/>
    <w:rsid w:val="00DD1B05"/>
    <w:rsid w:val="00DD2567"/>
    <w:rsid w:val="00DD27EC"/>
    <w:rsid w:val="00DD314F"/>
    <w:rsid w:val="00DD3BFE"/>
    <w:rsid w:val="00DD3DD5"/>
    <w:rsid w:val="00DD3F36"/>
    <w:rsid w:val="00DD3F44"/>
    <w:rsid w:val="00DD43B8"/>
    <w:rsid w:val="00DD4557"/>
    <w:rsid w:val="00DD4E98"/>
    <w:rsid w:val="00DD4EB8"/>
    <w:rsid w:val="00DD4F8A"/>
    <w:rsid w:val="00DD52C3"/>
    <w:rsid w:val="00DD56DE"/>
    <w:rsid w:val="00DD57F0"/>
    <w:rsid w:val="00DD6673"/>
    <w:rsid w:val="00DD6872"/>
    <w:rsid w:val="00DD6A7D"/>
    <w:rsid w:val="00DD761A"/>
    <w:rsid w:val="00DD769E"/>
    <w:rsid w:val="00DD7B86"/>
    <w:rsid w:val="00DD7BEC"/>
    <w:rsid w:val="00DE0029"/>
    <w:rsid w:val="00DE01DC"/>
    <w:rsid w:val="00DE0643"/>
    <w:rsid w:val="00DE0761"/>
    <w:rsid w:val="00DE07E9"/>
    <w:rsid w:val="00DE0B40"/>
    <w:rsid w:val="00DE0C69"/>
    <w:rsid w:val="00DE0F60"/>
    <w:rsid w:val="00DE1195"/>
    <w:rsid w:val="00DE1472"/>
    <w:rsid w:val="00DE155B"/>
    <w:rsid w:val="00DE165E"/>
    <w:rsid w:val="00DE1CAA"/>
    <w:rsid w:val="00DE1E31"/>
    <w:rsid w:val="00DE23B5"/>
    <w:rsid w:val="00DE28A2"/>
    <w:rsid w:val="00DE2A31"/>
    <w:rsid w:val="00DE2BC0"/>
    <w:rsid w:val="00DE2D60"/>
    <w:rsid w:val="00DE3069"/>
    <w:rsid w:val="00DE33EB"/>
    <w:rsid w:val="00DE3407"/>
    <w:rsid w:val="00DE3581"/>
    <w:rsid w:val="00DE35F0"/>
    <w:rsid w:val="00DE37B4"/>
    <w:rsid w:val="00DE37BE"/>
    <w:rsid w:val="00DE388C"/>
    <w:rsid w:val="00DE39E8"/>
    <w:rsid w:val="00DE4BD9"/>
    <w:rsid w:val="00DE4C94"/>
    <w:rsid w:val="00DE4D79"/>
    <w:rsid w:val="00DE500C"/>
    <w:rsid w:val="00DE53B0"/>
    <w:rsid w:val="00DE5693"/>
    <w:rsid w:val="00DE569C"/>
    <w:rsid w:val="00DE5915"/>
    <w:rsid w:val="00DE5BE0"/>
    <w:rsid w:val="00DE5E74"/>
    <w:rsid w:val="00DE6205"/>
    <w:rsid w:val="00DE64F9"/>
    <w:rsid w:val="00DE6559"/>
    <w:rsid w:val="00DE6DE5"/>
    <w:rsid w:val="00DF0151"/>
    <w:rsid w:val="00DF096D"/>
    <w:rsid w:val="00DF09DE"/>
    <w:rsid w:val="00DF0DF8"/>
    <w:rsid w:val="00DF172F"/>
    <w:rsid w:val="00DF2011"/>
    <w:rsid w:val="00DF208D"/>
    <w:rsid w:val="00DF2529"/>
    <w:rsid w:val="00DF25D4"/>
    <w:rsid w:val="00DF27D3"/>
    <w:rsid w:val="00DF2AE5"/>
    <w:rsid w:val="00DF2C2E"/>
    <w:rsid w:val="00DF32DB"/>
    <w:rsid w:val="00DF3773"/>
    <w:rsid w:val="00DF3A71"/>
    <w:rsid w:val="00DF3F12"/>
    <w:rsid w:val="00DF4DB4"/>
    <w:rsid w:val="00DF53F0"/>
    <w:rsid w:val="00DF5C89"/>
    <w:rsid w:val="00DF5EB4"/>
    <w:rsid w:val="00DF5F90"/>
    <w:rsid w:val="00DF601A"/>
    <w:rsid w:val="00DF6242"/>
    <w:rsid w:val="00DF633C"/>
    <w:rsid w:val="00DF63F3"/>
    <w:rsid w:val="00DF644C"/>
    <w:rsid w:val="00DF6DB9"/>
    <w:rsid w:val="00DF71A3"/>
    <w:rsid w:val="00DF73EB"/>
    <w:rsid w:val="00E0037C"/>
    <w:rsid w:val="00E00477"/>
    <w:rsid w:val="00E00641"/>
    <w:rsid w:val="00E00662"/>
    <w:rsid w:val="00E00DE6"/>
    <w:rsid w:val="00E00E67"/>
    <w:rsid w:val="00E0114F"/>
    <w:rsid w:val="00E01177"/>
    <w:rsid w:val="00E016EE"/>
    <w:rsid w:val="00E018B4"/>
    <w:rsid w:val="00E01C20"/>
    <w:rsid w:val="00E01DE9"/>
    <w:rsid w:val="00E01F66"/>
    <w:rsid w:val="00E02C7A"/>
    <w:rsid w:val="00E02D90"/>
    <w:rsid w:val="00E02F1B"/>
    <w:rsid w:val="00E0328C"/>
    <w:rsid w:val="00E03541"/>
    <w:rsid w:val="00E0374F"/>
    <w:rsid w:val="00E045A9"/>
    <w:rsid w:val="00E049FC"/>
    <w:rsid w:val="00E04AA2"/>
    <w:rsid w:val="00E05057"/>
    <w:rsid w:val="00E056CB"/>
    <w:rsid w:val="00E056DB"/>
    <w:rsid w:val="00E05D88"/>
    <w:rsid w:val="00E05F2C"/>
    <w:rsid w:val="00E060A4"/>
    <w:rsid w:val="00E06874"/>
    <w:rsid w:val="00E06E69"/>
    <w:rsid w:val="00E06F31"/>
    <w:rsid w:val="00E071AA"/>
    <w:rsid w:val="00E075CA"/>
    <w:rsid w:val="00E076EA"/>
    <w:rsid w:val="00E077C1"/>
    <w:rsid w:val="00E07820"/>
    <w:rsid w:val="00E07847"/>
    <w:rsid w:val="00E07B4A"/>
    <w:rsid w:val="00E1002D"/>
    <w:rsid w:val="00E10827"/>
    <w:rsid w:val="00E108EB"/>
    <w:rsid w:val="00E10B45"/>
    <w:rsid w:val="00E10CD7"/>
    <w:rsid w:val="00E10D16"/>
    <w:rsid w:val="00E11457"/>
    <w:rsid w:val="00E11633"/>
    <w:rsid w:val="00E1194F"/>
    <w:rsid w:val="00E11A56"/>
    <w:rsid w:val="00E11F5F"/>
    <w:rsid w:val="00E13A08"/>
    <w:rsid w:val="00E13AED"/>
    <w:rsid w:val="00E14150"/>
    <w:rsid w:val="00E14466"/>
    <w:rsid w:val="00E14649"/>
    <w:rsid w:val="00E14735"/>
    <w:rsid w:val="00E147D0"/>
    <w:rsid w:val="00E1498E"/>
    <w:rsid w:val="00E149D8"/>
    <w:rsid w:val="00E14B4C"/>
    <w:rsid w:val="00E14D4D"/>
    <w:rsid w:val="00E15160"/>
    <w:rsid w:val="00E15E04"/>
    <w:rsid w:val="00E166F9"/>
    <w:rsid w:val="00E16823"/>
    <w:rsid w:val="00E16827"/>
    <w:rsid w:val="00E16976"/>
    <w:rsid w:val="00E16C69"/>
    <w:rsid w:val="00E16DE0"/>
    <w:rsid w:val="00E1700A"/>
    <w:rsid w:val="00E1773A"/>
    <w:rsid w:val="00E17C88"/>
    <w:rsid w:val="00E17FA3"/>
    <w:rsid w:val="00E20DD5"/>
    <w:rsid w:val="00E2106E"/>
    <w:rsid w:val="00E2171E"/>
    <w:rsid w:val="00E21867"/>
    <w:rsid w:val="00E2188F"/>
    <w:rsid w:val="00E21E50"/>
    <w:rsid w:val="00E22140"/>
    <w:rsid w:val="00E225F5"/>
    <w:rsid w:val="00E2283B"/>
    <w:rsid w:val="00E22D42"/>
    <w:rsid w:val="00E22DA4"/>
    <w:rsid w:val="00E232E7"/>
    <w:rsid w:val="00E233F2"/>
    <w:rsid w:val="00E23624"/>
    <w:rsid w:val="00E240E0"/>
    <w:rsid w:val="00E242AA"/>
    <w:rsid w:val="00E24437"/>
    <w:rsid w:val="00E2453C"/>
    <w:rsid w:val="00E247B3"/>
    <w:rsid w:val="00E24DE8"/>
    <w:rsid w:val="00E24F33"/>
    <w:rsid w:val="00E25037"/>
    <w:rsid w:val="00E25A90"/>
    <w:rsid w:val="00E25CE5"/>
    <w:rsid w:val="00E26AD6"/>
    <w:rsid w:val="00E2731B"/>
    <w:rsid w:val="00E2748C"/>
    <w:rsid w:val="00E27D6A"/>
    <w:rsid w:val="00E30211"/>
    <w:rsid w:val="00E3026C"/>
    <w:rsid w:val="00E3048A"/>
    <w:rsid w:val="00E30530"/>
    <w:rsid w:val="00E305DA"/>
    <w:rsid w:val="00E30BA4"/>
    <w:rsid w:val="00E314B5"/>
    <w:rsid w:val="00E314CB"/>
    <w:rsid w:val="00E316AF"/>
    <w:rsid w:val="00E317C9"/>
    <w:rsid w:val="00E31F30"/>
    <w:rsid w:val="00E32145"/>
    <w:rsid w:val="00E322F2"/>
    <w:rsid w:val="00E3290D"/>
    <w:rsid w:val="00E33366"/>
    <w:rsid w:val="00E3349A"/>
    <w:rsid w:val="00E33607"/>
    <w:rsid w:val="00E33834"/>
    <w:rsid w:val="00E344A9"/>
    <w:rsid w:val="00E34760"/>
    <w:rsid w:val="00E34EEC"/>
    <w:rsid w:val="00E3609F"/>
    <w:rsid w:val="00E36117"/>
    <w:rsid w:val="00E36219"/>
    <w:rsid w:val="00E3632E"/>
    <w:rsid w:val="00E369C2"/>
    <w:rsid w:val="00E36ABF"/>
    <w:rsid w:val="00E36B23"/>
    <w:rsid w:val="00E3791E"/>
    <w:rsid w:val="00E379F2"/>
    <w:rsid w:val="00E408C6"/>
    <w:rsid w:val="00E40EC1"/>
    <w:rsid w:val="00E41857"/>
    <w:rsid w:val="00E41F9F"/>
    <w:rsid w:val="00E428B4"/>
    <w:rsid w:val="00E42BC4"/>
    <w:rsid w:val="00E43066"/>
    <w:rsid w:val="00E43176"/>
    <w:rsid w:val="00E43E4E"/>
    <w:rsid w:val="00E449DC"/>
    <w:rsid w:val="00E44A73"/>
    <w:rsid w:val="00E44C05"/>
    <w:rsid w:val="00E44D57"/>
    <w:rsid w:val="00E450BF"/>
    <w:rsid w:val="00E4552B"/>
    <w:rsid w:val="00E4578A"/>
    <w:rsid w:val="00E462FD"/>
    <w:rsid w:val="00E500CA"/>
    <w:rsid w:val="00E50184"/>
    <w:rsid w:val="00E50220"/>
    <w:rsid w:val="00E504C8"/>
    <w:rsid w:val="00E50EAC"/>
    <w:rsid w:val="00E50EB2"/>
    <w:rsid w:val="00E51057"/>
    <w:rsid w:val="00E51666"/>
    <w:rsid w:val="00E51912"/>
    <w:rsid w:val="00E51EFF"/>
    <w:rsid w:val="00E51FA6"/>
    <w:rsid w:val="00E52348"/>
    <w:rsid w:val="00E52AEF"/>
    <w:rsid w:val="00E5304F"/>
    <w:rsid w:val="00E5351E"/>
    <w:rsid w:val="00E5379C"/>
    <w:rsid w:val="00E54356"/>
    <w:rsid w:val="00E54868"/>
    <w:rsid w:val="00E548C5"/>
    <w:rsid w:val="00E54D32"/>
    <w:rsid w:val="00E5565F"/>
    <w:rsid w:val="00E55962"/>
    <w:rsid w:val="00E55E35"/>
    <w:rsid w:val="00E5635D"/>
    <w:rsid w:val="00E5683F"/>
    <w:rsid w:val="00E569F3"/>
    <w:rsid w:val="00E56AB6"/>
    <w:rsid w:val="00E57209"/>
    <w:rsid w:val="00E57519"/>
    <w:rsid w:val="00E57793"/>
    <w:rsid w:val="00E6017D"/>
    <w:rsid w:val="00E604FC"/>
    <w:rsid w:val="00E606B6"/>
    <w:rsid w:val="00E6157F"/>
    <w:rsid w:val="00E61778"/>
    <w:rsid w:val="00E61B8A"/>
    <w:rsid w:val="00E61FD7"/>
    <w:rsid w:val="00E62C5E"/>
    <w:rsid w:val="00E62E5C"/>
    <w:rsid w:val="00E632D6"/>
    <w:rsid w:val="00E63B24"/>
    <w:rsid w:val="00E63CB3"/>
    <w:rsid w:val="00E63F0D"/>
    <w:rsid w:val="00E64581"/>
    <w:rsid w:val="00E6469C"/>
    <w:rsid w:val="00E647CB"/>
    <w:rsid w:val="00E64E7A"/>
    <w:rsid w:val="00E6527A"/>
    <w:rsid w:val="00E65C47"/>
    <w:rsid w:val="00E66359"/>
    <w:rsid w:val="00E664F1"/>
    <w:rsid w:val="00E66744"/>
    <w:rsid w:val="00E66788"/>
    <w:rsid w:val="00E668D3"/>
    <w:rsid w:val="00E66ADE"/>
    <w:rsid w:val="00E66C62"/>
    <w:rsid w:val="00E66DA3"/>
    <w:rsid w:val="00E67B63"/>
    <w:rsid w:val="00E67F11"/>
    <w:rsid w:val="00E7036D"/>
    <w:rsid w:val="00E7143A"/>
    <w:rsid w:val="00E71F7A"/>
    <w:rsid w:val="00E72314"/>
    <w:rsid w:val="00E725FD"/>
    <w:rsid w:val="00E72724"/>
    <w:rsid w:val="00E7294C"/>
    <w:rsid w:val="00E72BE2"/>
    <w:rsid w:val="00E72D4E"/>
    <w:rsid w:val="00E73165"/>
    <w:rsid w:val="00E73750"/>
    <w:rsid w:val="00E73AB1"/>
    <w:rsid w:val="00E73FB3"/>
    <w:rsid w:val="00E73FD8"/>
    <w:rsid w:val="00E74D9A"/>
    <w:rsid w:val="00E74F4E"/>
    <w:rsid w:val="00E754FE"/>
    <w:rsid w:val="00E755EA"/>
    <w:rsid w:val="00E7578B"/>
    <w:rsid w:val="00E757C8"/>
    <w:rsid w:val="00E75897"/>
    <w:rsid w:val="00E75BA8"/>
    <w:rsid w:val="00E75C3F"/>
    <w:rsid w:val="00E75C53"/>
    <w:rsid w:val="00E75EA8"/>
    <w:rsid w:val="00E76038"/>
    <w:rsid w:val="00E76927"/>
    <w:rsid w:val="00E76BE3"/>
    <w:rsid w:val="00E76FA0"/>
    <w:rsid w:val="00E77181"/>
    <w:rsid w:val="00E771D6"/>
    <w:rsid w:val="00E77C95"/>
    <w:rsid w:val="00E77E2C"/>
    <w:rsid w:val="00E80913"/>
    <w:rsid w:val="00E80A90"/>
    <w:rsid w:val="00E80CCD"/>
    <w:rsid w:val="00E80F68"/>
    <w:rsid w:val="00E813F1"/>
    <w:rsid w:val="00E814B6"/>
    <w:rsid w:val="00E8181C"/>
    <w:rsid w:val="00E818F1"/>
    <w:rsid w:val="00E81C29"/>
    <w:rsid w:val="00E81DC6"/>
    <w:rsid w:val="00E82070"/>
    <w:rsid w:val="00E827DF"/>
    <w:rsid w:val="00E83074"/>
    <w:rsid w:val="00E8344A"/>
    <w:rsid w:val="00E8365D"/>
    <w:rsid w:val="00E83B05"/>
    <w:rsid w:val="00E84272"/>
    <w:rsid w:val="00E849EC"/>
    <w:rsid w:val="00E854E0"/>
    <w:rsid w:val="00E86058"/>
    <w:rsid w:val="00E861A2"/>
    <w:rsid w:val="00E8679A"/>
    <w:rsid w:val="00E8756F"/>
    <w:rsid w:val="00E87A17"/>
    <w:rsid w:val="00E87B34"/>
    <w:rsid w:val="00E900A5"/>
    <w:rsid w:val="00E91303"/>
    <w:rsid w:val="00E91554"/>
    <w:rsid w:val="00E91681"/>
    <w:rsid w:val="00E917BE"/>
    <w:rsid w:val="00E91945"/>
    <w:rsid w:val="00E919E9"/>
    <w:rsid w:val="00E91D3B"/>
    <w:rsid w:val="00E921A5"/>
    <w:rsid w:val="00E92D0D"/>
    <w:rsid w:val="00E92DFD"/>
    <w:rsid w:val="00E92E82"/>
    <w:rsid w:val="00E9346B"/>
    <w:rsid w:val="00E9346F"/>
    <w:rsid w:val="00E938E0"/>
    <w:rsid w:val="00E939EA"/>
    <w:rsid w:val="00E939FE"/>
    <w:rsid w:val="00E93A20"/>
    <w:rsid w:val="00E94116"/>
    <w:rsid w:val="00E942B8"/>
    <w:rsid w:val="00E9470E"/>
    <w:rsid w:val="00E94D4D"/>
    <w:rsid w:val="00E95F96"/>
    <w:rsid w:val="00E96697"/>
    <w:rsid w:val="00E9697D"/>
    <w:rsid w:val="00E96CE3"/>
    <w:rsid w:val="00E97D04"/>
    <w:rsid w:val="00EA0292"/>
    <w:rsid w:val="00EA0691"/>
    <w:rsid w:val="00EA0843"/>
    <w:rsid w:val="00EA0934"/>
    <w:rsid w:val="00EA0936"/>
    <w:rsid w:val="00EA1091"/>
    <w:rsid w:val="00EA183A"/>
    <w:rsid w:val="00EA216A"/>
    <w:rsid w:val="00EA2AB1"/>
    <w:rsid w:val="00EA2FC6"/>
    <w:rsid w:val="00EA30CB"/>
    <w:rsid w:val="00EA34A6"/>
    <w:rsid w:val="00EA3801"/>
    <w:rsid w:val="00EA4535"/>
    <w:rsid w:val="00EA5BB9"/>
    <w:rsid w:val="00EA6243"/>
    <w:rsid w:val="00EA6618"/>
    <w:rsid w:val="00EA6E9D"/>
    <w:rsid w:val="00EA6F85"/>
    <w:rsid w:val="00EA74E8"/>
    <w:rsid w:val="00EB004E"/>
    <w:rsid w:val="00EB06E9"/>
    <w:rsid w:val="00EB0C8D"/>
    <w:rsid w:val="00EB1437"/>
    <w:rsid w:val="00EB175E"/>
    <w:rsid w:val="00EB193C"/>
    <w:rsid w:val="00EB1B85"/>
    <w:rsid w:val="00EB1EE1"/>
    <w:rsid w:val="00EB2213"/>
    <w:rsid w:val="00EB2B42"/>
    <w:rsid w:val="00EB2F21"/>
    <w:rsid w:val="00EB32F6"/>
    <w:rsid w:val="00EB3946"/>
    <w:rsid w:val="00EB405E"/>
    <w:rsid w:val="00EB46EF"/>
    <w:rsid w:val="00EB46FE"/>
    <w:rsid w:val="00EB50EB"/>
    <w:rsid w:val="00EB5252"/>
    <w:rsid w:val="00EB543C"/>
    <w:rsid w:val="00EB58A4"/>
    <w:rsid w:val="00EB5BC5"/>
    <w:rsid w:val="00EB611D"/>
    <w:rsid w:val="00EB61C3"/>
    <w:rsid w:val="00EB679F"/>
    <w:rsid w:val="00EB6811"/>
    <w:rsid w:val="00EB6CB0"/>
    <w:rsid w:val="00EB7012"/>
    <w:rsid w:val="00EB70F9"/>
    <w:rsid w:val="00EB729B"/>
    <w:rsid w:val="00EB78CD"/>
    <w:rsid w:val="00EB7982"/>
    <w:rsid w:val="00EB7D40"/>
    <w:rsid w:val="00EB7F21"/>
    <w:rsid w:val="00EC04DE"/>
    <w:rsid w:val="00EC05EB"/>
    <w:rsid w:val="00EC0AF8"/>
    <w:rsid w:val="00EC0BEB"/>
    <w:rsid w:val="00EC17EC"/>
    <w:rsid w:val="00EC203F"/>
    <w:rsid w:val="00EC21FF"/>
    <w:rsid w:val="00EC29CC"/>
    <w:rsid w:val="00EC29FD"/>
    <w:rsid w:val="00EC2CFB"/>
    <w:rsid w:val="00EC34E4"/>
    <w:rsid w:val="00EC389F"/>
    <w:rsid w:val="00EC3B97"/>
    <w:rsid w:val="00EC3F64"/>
    <w:rsid w:val="00EC4918"/>
    <w:rsid w:val="00EC5669"/>
    <w:rsid w:val="00EC56CC"/>
    <w:rsid w:val="00EC577B"/>
    <w:rsid w:val="00EC596F"/>
    <w:rsid w:val="00EC59FF"/>
    <w:rsid w:val="00EC5BFF"/>
    <w:rsid w:val="00EC5C6B"/>
    <w:rsid w:val="00EC5DF3"/>
    <w:rsid w:val="00EC5E3A"/>
    <w:rsid w:val="00EC5ECF"/>
    <w:rsid w:val="00EC662B"/>
    <w:rsid w:val="00EC69E6"/>
    <w:rsid w:val="00EC778E"/>
    <w:rsid w:val="00EC7C38"/>
    <w:rsid w:val="00EC7D9E"/>
    <w:rsid w:val="00ED046C"/>
    <w:rsid w:val="00ED07A4"/>
    <w:rsid w:val="00ED1112"/>
    <w:rsid w:val="00ED14AC"/>
    <w:rsid w:val="00ED236C"/>
    <w:rsid w:val="00ED2809"/>
    <w:rsid w:val="00ED2ABC"/>
    <w:rsid w:val="00ED2C5F"/>
    <w:rsid w:val="00ED3062"/>
    <w:rsid w:val="00ED3095"/>
    <w:rsid w:val="00ED33CE"/>
    <w:rsid w:val="00ED3681"/>
    <w:rsid w:val="00ED3DDF"/>
    <w:rsid w:val="00ED3FB3"/>
    <w:rsid w:val="00ED3FE8"/>
    <w:rsid w:val="00ED4019"/>
    <w:rsid w:val="00ED49E3"/>
    <w:rsid w:val="00ED4B89"/>
    <w:rsid w:val="00ED5007"/>
    <w:rsid w:val="00ED564D"/>
    <w:rsid w:val="00ED64B2"/>
    <w:rsid w:val="00ED6739"/>
    <w:rsid w:val="00ED67B5"/>
    <w:rsid w:val="00ED6838"/>
    <w:rsid w:val="00ED6911"/>
    <w:rsid w:val="00ED6C74"/>
    <w:rsid w:val="00ED6ED2"/>
    <w:rsid w:val="00ED7519"/>
    <w:rsid w:val="00ED7C3C"/>
    <w:rsid w:val="00ED7C8F"/>
    <w:rsid w:val="00ED7D5F"/>
    <w:rsid w:val="00ED7DA1"/>
    <w:rsid w:val="00EE0427"/>
    <w:rsid w:val="00EE0650"/>
    <w:rsid w:val="00EE0EB2"/>
    <w:rsid w:val="00EE1ABF"/>
    <w:rsid w:val="00EE244A"/>
    <w:rsid w:val="00EE247A"/>
    <w:rsid w:val="00EE2482"/>
    <w:rsid w:val="00EE298A"/>
    <w:rsid w:val="00EE2BC0"/>
    <w:rsid w:val="00EE2EE2"/>
    <w:rsid w:val="00EE2F43"/>
    <w:rsid w:val="00EE332B"/>
    <w:rsid w:val="00EE37A5"/>
    <w:rsid w:val="00EE3920"/>
    <w:rsid w:val="00EE3C41"/>
    <w:rsid w:val="00EE3CEF"/>
    <w:rsid w:val="00EE407D"/>
    <w:rsid w:val="00EE420B"/>
    <w:rsid w:val="00EE4737"/>
    <w:rsid w:val="00EE47D4"/>
    <w:rsid w:val="00EE49F3"/>
    <w:rsid w:val="00EE4AB5"/>
    <w:rsid w:val="00EE4D37"/>
    <w:rsid w:val="00EE520A"/>
    <w:rsid w:val="00EE634F"/>
    <w:rsid w:val="00EE64D8"/>
    <w:rsid w:val="00EE6DBC"/>
    <w:rsid w:val="00EE7801"/>
    <w:rsid w:val="00EE7FAE"/>
    <w:rsid w:val="00EF02EE"/>
    <w:rsid w:val="00EF0737"/>
    <w:rsid w:val="00EF09E3"/>
    <w:rsid w:val="00EF0BD5"/>
    <w:rsid w:val="00EF0C92"/>
    <w:rsid w:val="00EF0F58"/>
    <w:rsid w:val="00EF1610"/>
    <w:rsid w:val="00EF1910"/>
    <w:rsid w:val="00EF1A9D"/>
    <w:rsid w:val="00EF1AF9"/>
    <w:rsid w:val="00EF1E2A"/>
    <w:rsid w:val="00EF1E97"/>
    <w:rsid w:val="00EF2661"/>
    <w:rsid w:val="00EF2D1B"/>
    <w:rsid w:val="00EF2E68"/>
    <w:rsid w:val="00EF37BC"/>
    <w:rsid w:val="00EF39AC"/>
    <w:rsid w:val="00EF3A53"/>
    <w:rsid w:val="00EF3AA2"/>
    <w:rsid w:val="00EF3BAB"/>
    <w:rsid w:val="00EF3DF2"/>
    <w:rsid w:val="00EF4415"/>
    <w:rsid w:val="00EF4E63"/>
    <w:rsid w:val="00EF55C6"/>
    <w:rsid w:val="00EF563C"/>
    <w:rsid w:val="00EF5E87"/>
    <w:rsid w:val="00EF60F1"/>
    <w:rsid w:val="00EF635A"/>
    <w:rsid w:val="00EF6601"/>
    <w:rsid w:val="00EF72C1"/>
    <w:rsid w:val="00EF7379"/>
    <w:rsid w:val="00EF7E04"/>
    <w:rsid w:val="00F000C7"/>
    <w:rsid w:val="00F00498"/>
    <w:rsid w:val="00F00603"/>
    <w:rsid w:val="00F0106E"/>
    <w:rsid w:val="00F0110B"/>
    <w:rsid w:val="00F012E3"/>
    <w:rsid w:val="00F01440"/>
    <w:rsid w:val="00F017B9"/>
    <w:rsid w:val="00F0199C"/>
    <w:rsid w:val="00F01C68"/>
    <w:rsid w:val="00F01E3C"/>
    <w:rsid w:val="00F0278A"/>
    <w:rsid w:val="00F02F3D"/>
    <w:rsid w:val="00F02F67"/>
    <w:rsid w:val="00F031FF"/>
    <w:rsid w:val="00F03C77"/>
    <w:rsid w:val="00F04189"/>
    <w:rsid w:val="00F044FC"/>
    <w:rsid w:val="00F04507"/>
    <w:rsid w:val="00F0461C"/>
    <w:rsid w:val="00F04A66"/>
    <w:rsid w:val="00F04C4D"/>
    <w:rsid w:val="00F058D8"/>
    <w:rsid w:val="00F05C87"/>
    <w:rsid w:val="00F05D95"/>
    <w:rsid w:val="00F05E15"/>
    <w:rsid w:val="00F06346"/>
    <w:rsid w:val="00F06708"/>
    <w:rsid w:val="00F0693A"/>
    <w:rsid w:val="00F06B60"/>
    <w:rsid w:val="00F06BB4"/>
    <w:rsid w:val="00F07092"/>
    <w:rsid w:val="00F0729D"/>
    <w:rsid w:val="00F0737C"/>
    <w:rsid w:val="00F10050"/>
    <w:rsid w:val="00F10AD5"/>
    <w:rsid w:val="00F10C32"/>
    <w:rsid w:val="00F10C39"/>
    <w:rsid w:val="00F10EDD"/>
    <w:rsid w:val="00F10F41"/>
    <w:rsid w:val="00F11702"/>
    <w:rsid w:val="00F11A96"/>
    <w:rsid w:val="00F11BBA"/>
    <w:rsid w:val="00F11D2D"/>
    <w:rsid w:val="00F13635"/>
    <w:rsid w:val="00F138FD"/>
    <w:rsid w:val="00F1486A"/>
    <w:rsid w:val="00F148E6"/>
    <w:rsid w:val="00F14B07"/>
    <w:rsid w:val="00F14F58"/>
    <w:rsid w:val="00F1611D"/>
    <w:rsid w:val="00F1613B"/>
    <w:rsid w:val="00F16537"/>
    <w:rsid w:val="00F16545"/>
    <w:rsid w:val="00F16559"/>
    <w:rsid w:val="00F16C83"/>
    <w:rsid w:val="00F175D6"/>
    <w:rsid w:val="00F17BF2"/>
    <w:rsid w:val="00F20248"/>
    <w:rsid w:val="00F202C2"/>
    <w:rsid w:val="00F20C60"/>
    <w:rsid w:val="00F210EF"/>
    <w:rsid w:val="00F21184"/>
    <w:rsid w:val="00F218FE"/>
    <w:rsid w:val="00F21CA6"/>
    <w:rsid w:val="00F21FA3"/>
    <w:rsid w:val="00F22086"/>
    <w:rsid w:val="00F229D2"/>
    <w:rsid w:val="00F2353C"/>
    <w:rsid w:val="00F239D8"/>
    <w:rsid w:val="00F23CBB"/>
    <w:rsid w:val="00F23DA7"/>
    <w:rsid w:val="00F2403E"/>
    <w:rsid w:val="00F2441F"/>
    <w:rsid w:val="00F24885"/>
    <w:rsid w:val="00F24D0C"/>
    <w:rsid w:val="00F25340"/>
    <w:rsid w:val="00F256BC"/>
    <w:rsid w:val="00F256F2"/>
    <w:rsid w:val="00F2571D"/>
    <w:rsid w:val="00F26012"/>
    <w:rsid w:val="00F26E37"/>
    <w:rsid w:val="00F26F9C"/>
    <w:rsid w:val="00F27518"/>
    <w:rsid w:val="00F27D6E"/>
    <w:rsid w:val="00F27EE3"/>
    <w:rsid w:val="00F300B1"/>
    <w:rsid w:val="00F30145"/>
    <w:rsid w:val="00F30200"/>
    <w:rsid w:val="00F3092C"/>
    <w:rsid w:val="00F3099E"/>
    <w:rsid w:val="00F30A22"/>
    <w:rsid w:val="00F30D9D"/>
    <w:rsid w:val="00F3106F"/>
    <w:rsid w:val="00F31887"/>
    <w:rsid w:val="00F31997"/>
    <w:rsid w:val="00F31B0B"/>
    <w:rsid w:val="00F32339"/>
    <w:rsid w:val="00F3243E"/>
    <w:rsid w:val="00F32552"/>
    <w:rsid w:val="00F33198"/>
    <w:rsid w:val="00F332AC"/>
    <w:rsid w:val="00F3340B"/>
    <w:rsid w:val="00F336B9"/>
    <w:rsid w:val="00F3403B"/>
    <w:rsid w:val="00F341A8"/>
    <w:rsid w:val="00F34214"/>
    <w:rsid w:val="00F347FC"/>
    <w:rsid w:val="00F34846"/>
    <w:rsid w:val="00F349ED"/>
    <w:rsid w:val="00F34E5F"/>
    <w:rsid w:val="00F352AE"/>
    <w:rsid w:val="00F3532C"/>
    <w:rsid w:val="00F3579B"/>
    <w:rsid w:val="00F35905"/>
    <w:rsid w:val="00F36707"/>
    <w:rsid w:val="00F36D54"/>
    <w:rsid w:val="00F36E10"/>
    <w:rsid w:val="00F37363"/>
    <w:rsid w:val="00F3781B"/>
    <w:rsid w:val="00F37846"/>
    <w:rsid w:val="00F37C06"/>
    <w:rsid w:val="00F37FC2"/>
    <w:rsid w:val="00F40D43"/>
    <w:rsid w:val="00F412A0"/>
    <w:rsid w:val="00F413A1"/>
    <w:rsid w:val="00F425FC"/>
    <w:rsid w:val="00F42B4A"/>
    <w:rsid w:val="00F43486"/>
    <w:rsid w:val="00F43AE2"/>
    <w:rsid w:val="00F43E2F"/>
    <w:rsid w:val="00F43F2D"/>
    <w:rsid w:val="00F440AE"/>
    <w:rsid w:val="00F443C6"/>
    <w:rsid w:val="00F44CA5"/>
    <w:rsid w:val="00F44CE1"/>
    <w:rsid w:val="00F45E7C"/>
    <w:rsid w:val="00F46CDD"/>
    <w:rsid w:val="00F4750D"/>
    <w:rsid w:val="00F476D1"/>
    <w:rsid w:val="00F47C4C"/>
    <w:rsid w:val="00F50125"/>
    <w:rsid w:val="00F5082A"/>
    <w:rsid w:val="00F50DB0"/>
    <w:rsid w:val="00F51739"/>
    <w:rsid w:val="00F519D5"/>
    <w:rsid w:val="00F51ACC"/>
    <w:rsid w:val="00F5267E"/>
    <w:rsid w:val="00F52B65"/>
    <w:rsid w:val="00F52B71"/>
    <w:rsid w:val="00F52E36"/>
    <w:rsid w:val="00F52F1D"/>
    <w:rsid w:val="00F5349D"/>
    <w:rsid w:val="00F536E6"/>
    <w:rsid w:val="00F53CB9"/>
    <w:rsid w:val="00F53E34"/>
    <w:rsid w:val="00F543FD"/>
    <w:rsid w:val="00F546EC"/>
    <w:rsid w:val="00F551D6"/>
    <w:rsid w:val="00F55823"/>
    <w:rsid w:val="00F55E1A"/>
    <w:rsid w:val="00F55FED"/>
    <w:rsid w:val="00F56031"/>
    <w:rsid w:val="00F5620C"/>
    <w:rsid w:val="00F56277"/>
    <w:rsid w:val="00F5666D"/>
    <w:rsid w:val="00F5671B"/>
    <w:rsid w:val="00F5683C"/>
    <w:rsid w:val="00F56BB7"/>
    <w:rsid w:val="00F57015"/>
    <w:rsid w:val="00F5705C"/>
    <w:rsid w:val="00F57E16"/>
    <w:rsid w:val="00F57FCB"/>
    <w:rsid w:val="00F602AE"/>
    <w:rsid w:val="00F60E7E"/>
    <w:rsid w:val="00F612A2"/>
    <w:rsid w:val="00F61B62"/>
    <w:rsid w:val="00F61B9F"/>
    <w:rsid w:val="00F62377"/>
    <w:rsid w:val="00F62B01"/>
    <w:rsid w:val="00F62F54"/>
    <w:rsid w:val="00F632F9"/>
    <w:rsid w:val="00F634A6"/>
    <w:rsid w:val="00F63627"/>
    <w:rsid w:val="00F6394B"/>
    <w:rsid w:val="00F63FC6"/>
    <w:rsid w:val="00F6423D"/>
    <w:rsid w:val="00F64515"/>
    <w:rsid w:val="00F647FE"/>
    <w:rsid w:val="00F65499"/>
    <w:rsid w:val="00F65A3E"/>
    <w:rsid w:val="00F67197"/>
    <w:rsid w:val="00F672D4"/>
    <w:rsid w:val="00F677AB"/>
    <w:rsid w:val="00F67947"/>
    <w:rsid w:val="00F679B7"/>
    <w:rsid w:val="00F70A85"/>
    <w:rsid w:val="00F70B34"/>
    <w:rsid w:val="00F7123E"/>
    <w:rsid w:val="00F71916"/>
    <w:rsid w:val="00F71AA6"/>
    <w:rsid w:val="00F71B83"/>
    <w:rsid w:val="00F7278B"/>
    <w:rsid w:val="00F72B1D"/>
    <w:rsid w:val="00F72C1C"/>
    <w:rsid w:val="00F72E84"/>
    <w:rsid w:val="00F72F57"/>
    <w:rsid w:val="00F7389A"/>
    <w:rsid w:val="00F73E17"/>
    <w:rsid w:val="00F74521"/>
    <w:rsid w:val="00F748C2"/>
    <w:rsid w:val="00F74A5E"/>
    <w:rsid w:val="00F75285"/>
    <w:rsid w:val="00F75509"/>
    <w:rsid w:val="00F75853"/>
    <w:rsid w:val="00F75C3E"/>
    <w:rsid w:val="00F75F64"/>
    <w:rsid w:val="00F760EA"/>
    <w:rsid w:val="00F767C1"/>
    <w:rsid w:val="00F76ACA"/>
    <w:rsid w:val="00F76ACE"/>
    <w:rsid w:val="00F76F10"/>
    <w:rsid w:val="00F7729E"/>
    <w:rsid w:val="00F7760C"/>
    <w:rsid w:val="00F77829"/>
    <w:rsid w:val="00F77C57"/>
    <w:rsid w:val="00F77CEF"/>
    <w:rsid w:val="00F80369"/>
    <w:rsid w:val="00F803E7"/>
    <w:rsid w:val="00F8082E"/>
    <w:rsid w:val="00F80939"/>
    <w:rsid w:val="00F80D60"/>
    <w:rsid w:val="00F80E7D"/>
    <w:rsid w:val="00F81519"/>
    <w:rsid w:val="00F8165A"/>
    <w:rsid w:val="00F8199C"/>
    <w:rsid w:val="00F81BE0"/>
    <w:rsid w:val="00F82AF4"/>
    <w:rsid w:val="00F83456"/>
    <w:rsid w:val="00F83661"/>
    <w:rsid w:val="00F836DB"/>
    <w:rsid w:val="00F8380F"/>
    <w:rsid w:val="00F83E48"/>
    <w:rsid w:val="00F83ECB"/>
    <w:rsid w:val="00F83F8F"/>
    <w:rsid w:val="00F840C6"/>
    <w:rsid w:val="00F84DE8"/>
    <w:rsid w:val="00F85375"/>
    <w:rsid w:val="00F85AD0"/>
    <w:rsid w:val="00F85B29"/>
    <w:rsid w:val="00F862BE"/>
    <w:rsid w:val="00F865C1"/>
    <w:rsid w:val="00F86960"/>
    <w:rsid w:val="00F87827"/>
    <w:rsid w:val="00F87D14"/>
    <w:rsid w:val="00F87FEE"/>
    <w:rsid w:val="00F906A1"/>
    <w:rsid w:val="00F90932"/>
    <w:rsid w:val="00F90A6E"/>
    <w:rsid w:val="00F913D9"/>
    <w:rsid w:val="00F91798"/>
    <w:rsid w:val="00F91FE2"/>
    <w:rsid w:val="00F922C6"/>
    <w:rsid w:val="00F92754"/>
    <w:rsid w:val="00F9281C"/>
    <w:rsid w:val="00F92EC2"/>
    <w:rsid w:val="00F92FAF"/>
    <w:rsid w:val="00F93203"/>
    <w:rsid w:val="00F93319"/>
    <w:rsid w:val="00F93681"/>
    <w:rsid w:val="00F93C2A"/>
    <w:rsid w:val="00F93C80"/>
    <w:rsid w:val="00F94154"/>
    <w:rsid w:val="00F9420E"/>
    <w:rsid w:val="00F94354"/>
    <w:rsid w:val="00F94356"/>
    <w:rsid w:val="00F94957"/>
    <w:rsid w:val="00F94D0C"/>
    <w:rsid w:val="00F94D55"/>
    <w:rsid w:val="00F95246"/>
    <w:rsid w:val="00F95515"/>
    <w:rsid w:val="00F955F7"/>
    <w:rsid w:val="00F95808"/>
    <w:rsid w:val="00F95DEF"/>
    <w:rsid w:val="00F96233"/>
    <w:rsid w:val="00F96C0D"/>
    <w:rsid w:val="00F96D22"/>
    <w:rsid w:val="00F96E2E"/>
    <w:rsid w:val="00F971D7"/>
    <w:rsid w:val="00F979B6"/>
    <w:rsid w:val="00F97BC2"/>
    <w:rsid w:val="00F97FD4"/>
    <w:rsid w:val="00FA033E"/>
    <w:rsid w:val="00FA04D7"/>
    <w:rsid w:val="00FA0530"/>
    <w:rsid w:val="00FA0560"/>
    <w:rsid w:val="00FA0C98"/>
    <w:rsid w:val="00FA0F4B"/>
    <w:rsid w:val="00FA169F"/>
    <w:rsid w:val="00FA1F65"/>
    <w:rsid w:val="00FA2131"/>
    <w:rsid w:val="00FA27D8"/>
    <w:rsid w:val="00FA2F59"/>
    <w:rsid w:val="00FA340C"/>
    <w:rsid w:val="00FA4A2D"/>
    <w:rsid w:val="00FA4B7F"/>
    <w:rsid w:val="00FA4D6F"/>
    <w:rsid w:val="00FA525B"/>
    <w:rsid w:val="00FA5A48"/>
    <w:rsid w:val="00FA5DF9"/>
    <w:rsid w:val="00FA600C"/>
    <w:rsid w:val="00FA6013"/>
    <w:rsid w:val="00FA6707"/>
    <w:rsid w:val="00FA67B4"/>
    <w:rsid w:val="00FA687C"/>
    <w:rsid w:val="00FA6C04"/>
    <w:rsid w:val="00FA6CCE"/>
    <w:rsid w:val="00FA7167"/>
    <w:rsid w:val="00FA71C5"/>
    <w:rsid w:val="00FA74FA"/>
    <w:rsid w:val="00FB013D"/>
    <w:rsid w:val="00FB029C"/>
    <w:rsid w:val="00FB0E34"/>
    <w:rsid w:val="00FB144D"/>
    <w:rsid w:val="00FB17E8"/>
    <w:rsid w:val="00FB17F9"/>
    <w:rsid w:val="00FB1AEB"/>
    <w:rsid w:val="00FB1DDF"/>
    <w:rsid w:val="00FB215E"/>
    <w:rsid w:val="00FB238D"/>
    <w:rsid w:val="00FB2B56"/>
    <w:rsid w:val="00FB3030"/>
    <w:rsid w:val="00FB334E"/>
    <w:rsid w:val="00FB350C"/>
    <w:rsid w:val="00FB3A71"/>
    <w:rsid w:val="00FB407B"/>
    <w:rsid w:val="00FB50EF"/>
    <w:rsid w:val="00FB51A1"/>
    <w:rsid w:val="00FB5A66"/>
    <w:rsid w:val="00FB5B8B"/>
    <w:rsid w:val="00FB639A"/>
    <w:rsid w:val="00FB64C8"/>
    <w:rsid w:val="00FB64DF"/>
    <w:rsid w:val="00FB64EC"/>
    <w:rsid w:val="00FB6C45"/>
    <w:rsid w:val="00FB6E42"/>
    <w:rsid w:val="00FB705D"/>
    <w:rsid w:val="00FB70E5"/>
    <w:rsid w:val="00FB766E"/>
    <w:rsid w:val="00FB7FF3"/>
    <w:rsid w:val="00FC0233"/>
    <w:rsid w:val="00FC0298"/>
    <w:rsid w:val="00FC0331"/>
    <w:rsid w:val="00FC1541"/>
    <w:rsid w:val="00FC1A9B"/>
    <w:rsid w:val="00FC1DE1"/>
    <w:rsid w:val="00FC1F02"/>
    <w:rsid w:val="00FC1FD2"/>
    <w:rsid w:val="00FC2315"/>
    <w:rsid w:val="00FC2CB1"/>
    <w:rsid w:val="00FC302C"/>
    <w:rsid w:val="00FC3B90"/>
    <w:rsid w:val="00FC3C85"/>
    <w:rsid w:val="00FC4301"/>
    <w:rsid w:val="00FC4A74"/>
    <w:rsid w:val="00FC4E1D"/>
    <w:rsid w:val="00FC54D9"/>
    <w:rsid w:val="00FC54E3"/>
    <w:rsid w:val="00FC558B"/>
    <w:rsid w:val="00FC56AE"/>
    <w:rsid w:val="00FC59FB"/>
    <w:rsid w:val="00FC5D34"/>
    <w:rsid w:val="00FC5ED6"/>
    <w:rsid w:val="00FC6038"/>
    <w:rsid w:val="00FC6415"/>
    <w:rsid w:val="00FC679A"/>
    <w:rsid w:val="00FC686F"/>
    <w:rsid w:val="00FC7757"/>
    <w:rsid w:val="00FC7801"/>
    <w:rsid w:val="00FC7A69"/>
    <w:rsid w:val="00FC7ABD"/>
    <w:rsid w:val="00FC7BD6"/>
    <w:rsid w:val="00FC7CF9"/>
    <w:rsid w:val="00FC7FA6"/>
    <w:rsid w:val="00FD012A"/>
    <w:rsid w:val="00FD0437"/>
    <w:rsid w:val="00FD0596"/>
    <w:rsid w:val="00FD0ADC"/>
    <w:rsid w:val="00FD0D4A"/>
    <w:rsid w:val="00FD1195"/>
    <w:rsid w:val="00FD130E"/>
    <w:rsid w:val="00FD14DE"/>
    <w:rsid w:val="00FD1F1B"/>
    <w:rsid w:val="00FD1F6F"/>
    <w:rsid w:val="00FD26D2"/>
    <w:rsid w:val="00FD2FF9"/>
    <w:rsid w:val="00FD30A5"/>
    <w:rsid w:val="00FD397E"/>
    <w:rsid w:val="00FD422D"/>
    <w:rsid w:val="00FD4302"/>
    <w:rsid w:val="00FD448D"/>
    <w:rsid w:val="00FD4DDE"/>
    <w:rsid w:val="00FD4E89"/>
    <w:rsid w:val="00FD52F0"/>
    <w:rsid w:val="00FD5B70"/>
    <w:rsid w:val="00FD6461"/>
    <w:rsid w:val="00FD6498"/>
    <w:rsid w:val="00FD6696"/>
    <w:rsid w:val="00FD67F4"/>
    <w:rsid w:val="00FD67F7"/>
    <w:rsid w:val="00FD6A74"/>
    <w:rsid w:val="00FD6E53"/>
    <w:rsid w:val="00FD6FFF"/>
    <w:rsid w:val="00FD736D"/>
    <w:rsid w:val="00FD751F"/>
    <w:rsid w:val="00FE0100"/>
    <w:rsid w:val="00FE0590"/>
    <w:rsid w:val="00FE0AB6"/>
    <w:rsid w:val="00FE1119"/>
    <w:rsid w:val="00FE1150"/>
    <w:rsid w:val="00FE14ED"/>
    <w:rsid w:val="00FE1619"/>
    <w:rsid w:val="00FE1894"/>
    <w:rsid w:val="00FE19F1"/>
    <w:rsid w:val="00FE1BF0"/>
    <w:rsid w:val="00FE2006"/>
    <w:rsid w:val="00FE2296"/>
    <w:rsid w:val="00FE2B9A"/>
    <w:rsid w:val="00FE31EA"/>
    <w:rsid w:val="00FE348A"/>
    <w:rsid w:val="00FE44CD"/>
    <w:rsid w:val="00FE4AFB"/>
    <w:rsid w:val="00FE4CBA"/>
    <w:rsid w:val="00FE5E56"/>
    <w:rsid w:val="00FE64EA"/>
    <w:rsid w:val="00FE64F6"/>
    <w:rsid w:val="00FE65CF"/>
    <w:rsid w:val="00FE6783"/>
    <w:rsid w:val="00FE6A61"/>
    <w:rsid w:val="00FE6BDF"/>
    <w:rsid w:val="00FE6C17"/>
    <w:rsid w:val="00FE703F"/>
    <w:rsid w:val="00FE73BA"/>
    <w:rsid w:val="00FE75A3"/>
    <w:rsid w:val="00FE7E10"/>
    <w:rsid w:val="00FF0730"/>
    <w:rsid w:val="00FF136C"/>
    <w:rsid w:val="00FF17B8"/>
    <w:rsid w:val="00FF17EE"/>
    <w:rsid w:val="00FF1968"/>
    <w:rsid w:val="00FF1DB2"/>
    <w:rsid w:val="00FF1DDF"/>
    <w:rsid w:val="00FF1EB4"/>
    <w:rsid w:val="00FF1FC3"/>
    <w:rsid w:val="00FF21E1"/>
    <w:rsid w:val="00FF2226"/>
    <w:rsid w:val="00FF2866"/>
    <w:rsid w:val="00FF2904"/>
    <w:rsid w:val="00FF2981"/>
    <w:rsid w:val="00FF3245"/>
    <w:rsid w:val="00FF3377"/>
    <w:rsid w:val="00FF34D3"/>
    <w:rsid w:val="00FF3646"/>
    <w:rsid w:val="00FF3668"/>
    <w:rsid w:val="00FF3EE0"/>
    <w:rsid w:val="00FF3F54"/>
    <w:rsid w:val="00FF422D"/>
    <w:rsid w:val="00FF42C5"/>
    <w:rsid w:val="00FF4BBB"/>
    <w:rsid w:val="00FF50D6"/>
    <w:rsid w:val="00FF5253"/>
    <w:rsid w:val="00FF56C2"/>
    <w:rsid w:val="00FF57A3"/>
    <w:rsid w:val="00FF5855"/>
    <w:rsid w:val="00FF5A74"/>
    <w:rsid w:val="00FF5B11"/>
    <w:rsid w:val="00FF5EF0"/>
    <w:rsid w:val="00FF5F62"/>
    <w:rsid w:val="00FF6089"/>
    <w:rsid w:val="00FF641A"/>
    <w:rsid w:val="00FF6509"/>
    <w:rsid w:val="00FF6BB3"/>
    <w:rsid w:val="00FF70D6"/>
    <w:rsid w:val="00FF7142"/>
    <w:rsid w:val="00FF75B4"/>
    <w:rsid w:val="04E52905"/>
    <w:rsid w:val="058D5ED7"/>
    <w:rsid w:val="0B3F1901"/>
    <w:rsid w:val="0C6706F1"/>
    <w:rsid w:val="0D136775"/>
    <w:rsid w:val="0FF69366"/>
    <w:rsid w:val="10965256"/>
    <w:rsid w:val="111613EA"/>
    <w:rsid w:val="11182B15"/>
    <w:rsid w:val="128A43D2"/>
    <w:rsid w:val="169E262B"/>
    <w:rsid w:val="19C91372"/>
    <w:rsid w:val="1B59213E"/>
    <w:rsid w:val="1CA42D29"/>
    <w:rsid w:val="1D3F98B7"/>
    <w:rsid w:val="1DEB599C"/>
    <w:rsid w:val="1E9E221D"/>
    <w:rsid w:val="1FBB5A77"/>
    <w:rsid w:val="20431B78"/>
    <w:rsid w:val="205E4A50"/>
    <w:rsid w:val="21944F7E"/>
    <w:rsid w:val="26597496"/>
    <w:rsid w:val="265D4170"/>
    <w:rsid w:val="2A8E75AF"/>
    <w:rsid w:val="2BD8128F"/>
    <w:rsid w:val="2C723060"/>
    <w:rsid w:val="2DAE44A3"/>
    <w:rsid w:val="2E530A37"/>
    <w:rsid w:val="2F120F2D"/>
    <w:rsid w:val="2FA3323D"/>
    <w:rsid w:val="36B420C0"/>
    <w:rsid w:val="378C22F4"/>
    <w:rsid w:val="38095379"/>
    <w:rsid w:val="38402E48"/>
    <w:rsid w:val="392F117C"/>
    <w:rsid w:val="399E641C"/>
    <w:rsid w:val="3B7866B6"/>
    <w:rsid w:val="3BFE3A16"/>
    <w:rsid w:val="3D73143E"/>
    <w:rsid w:val="3D85C491"/>
    <w:rsid w:val="3DF938D4"/>
    <w:rsid w:val="3DFE35A2"/>
    <w:rsid w:val="3E3E18EA"/>
    <w:rsid w:val="3E603117"/>
    <w:rsid w:val="3EBD1EA6"/>
    <w:rsid w:val="404D21C3"/>
    <w:rsid w:val="449764C0"/>
    <w:rsid w:val="46760B35"/>
    <w:rsid w:val="48D65495"/>
    <w:rsid w:val="4922747B"/>
    <w:rsid w:val="49FF21D2"/>
    <w:rsid w:val="4A7B54AC"/>
    <w:rsid w:val="4AAF3CE0"/>
    <w:rsid w:val="4B89611F"/>
    <w:rsid w:val="4BE3D5B8"/>
    <w:rsid w:val="4DB03590"/>
    <w:rsid w:val="4EF83A94"/>
    <w:rsid w:val="4F933847"/>
    <w:rsid w:val="4FEE5DF4"/>
    <w:rsid w:val="5239785E"/>
    <w:rsid w:val="52791EA6"/>
    <w:rsid w:val="552013D8"/>
    <w:rsid w:val="5AAA751A"/>
    <w:rsid w:val="5C49334E"/>
    <w:rsid w:val="5EA00834"/>
    <w:rsid w:val="5F7759F2"/>
    <w:rsid w:val="5FCF1C33"/>
    <w:rsid w:val="5FED51C7"/>
    <w:rsid w:val="5FF7E5CE"/>
    <w:rsid w:val="5FFF6BD3"/>
    <w:rsid w:val="60733988"/>
    <w:rsid w:val="60BA0556"/>
    <w:rsid w:val="627D9CDB"/>
    <w:rsid w:val="63B40A5B"/>
    <w:rsid w:val="658E343B"/>
    <w:rsid w:val="65D4483A"/>
    <w:rsid w:val="67EFEBEC"/>
    <w:rsid w:val="67F50F54"/>
    <w:rsid w:val="67FADDA8"/>
    <w:rsid w:val="67FEE5D1"/>
    <w:rsid w:val="68D7150A"/>
    <w:rsid w:val="69686FBC"/>
    <w:rsid w:val="69EC5B64"/>
    <w:rsid w:val="69F11C8A"/>
    <w:rsid w:val="69FDAB40"/>
    <w:rsid w:val="6BB9085D"/>
    <w:rsid w:val="6BCB99C0"/>
    <w:rsid w:val="6BFE3476"/>
    <w:rsid w:val="6C352B87"/>
    <w:rsid w:val="6D7B433B"/>
    <w:rsid w:val="6DCA42BD"/>
    <w:rsid w:val="6DFF5B1D"/>
    <w:rsid w:val="6FDBF1EA"/>
    <w:rsid w:val="6FDFD322"/>
    <w:rsid w:val="7040311A"/>
    <w:rsid w:val="71D92806"/>
    <w:rsid w:val="72253366"/>
    <w:rsid w:val="73CA0987"/>
    <w:rsid w:val="74855894"/>
    <w:rsid w:val="75FD7DB5"/>
    <w:rsid w:val="76F3F2C4"/>
    <w:rsid w:val="76F7541E"/>
    <w:rsid w:val="773FAAB1"/>
    <w:rsid w:val="77B7C9A1"/>
    <w:rsid w:val="77EE4C9A"/>
    <w:rsid w:val="77F3B3D8"/>
    <w:rsid w:val="785F6894"/>
    <w:rsid w:val="78953B2D"/>
    <w:rsid w:val="78A02E01"/>
    <w:rsid w:val="78FC49B5"/>
    <w:rsid w:val="79397E76"/>
    <w:rsid w:val="797B150A"/>
    <w:rsid w:val="79B87BB9"/>
    <w:rsid w:val="79F14D62"/>
    <w:rsid w:val="7A0FFE35"/>
    <w:rsid w:val="7A6F032C"/>
    <w:rsid w:val="7AC24E63"/>
    <w:rsid w:val="7B567B0F"/>
    <w:rsid w:val="7B596BD1"/>
    <w:rsid w:val="7B7F82AA"/>
    <w:rsid w:val="7BBD3AFE"/>
    <w:rsid w:val="7BDF310F"/>
    <w:rsid w:val="7CFF197F"/>
    <w:rsid w:val="7D7F893E"/>
    <w:rsid w:val="7D9F69E9"/>
    <w:rsid w:val="7DF716D6"/>
    <w:rsid w:val="7E7FBCCD"/>
    <w:rsid w:val="7EDB7BBE"/>
    <w:rsid w:val="7EEFF6BE"/>
    <w:rsid w:val="7EFC05CB"/>
    <w:rsid w:val="7F371E36"/>
    <w:rsid w:val="7F5F0F96"/>
    <w:rsid w:val="7FBE0F3C"/>
    <w:rsid w:val="7FDDBB5E"/>
    <w:rsid w:val="7FFED775"/>
    <w:rsid w:val="7FFF930D"/>
    <w:rsid w:val="7FFFEC44"/>
    <w:rsid w:val="83CB0A23"/>
    <w:rsid w:val="8FE447E7"/>
    <w:rsid w:val="94FDD7EB"/>
    <w:rsid w:val="9FF7A869"/>
    <w:rsid w:val="AEEF56E8"/>
    <w:rsid w:val="B5F4BA09"/>
    <w:rsid w:val="B7CA6B84"/>
    <w:rsid w:val="BDDFB7D3"/>
    <w:rsid w:val="BDED51C6"/>
    <w:rsid w:val="BEB586D3"/>
    <w:rsid w:val="BFFF0C93"/>
    <w:rsid w:val="CBCA87B6"/>
    <w:rsid w:val="DA37567E"/>
    <w:rsid w:val="DAFFF82B"/>
    <w:rsid w:val="DF7EDCFE"/>
    <w:rsid w:val="DFBD4704"/>
    <w:rsid w:val="DFDD15D3"/>
    <w:rsid w:val="DFFF1734"/>
    <w:rsid w:val="E14FE90A"/>
    <w:rsid w:val="E43F32F5"/>
    <w:rsid w:val="E76EF094"/>
    <w:rsid w:val="E9F74710"/>
    <w:rsid w:val="ED57A57A"/>
    <w:rsid w:val="EDFDDC28"/>
    <w:rsid w:val="EDFEFC89"/>
    <w:rsid w:val="EF3F69DF"/>
    <w:rsid w:val="EF7312AA"/>
    <w:rsid w:val="EFFC877A"/>
    <w:rsid w:val="F0FF8EBB"/>
    <w:rsid w:val="F3BE6F72"/>
    <w:rsid w:val="F6EFD98A"/>
    <w:rsid w:val="F7AD9FB0"/>
    <w:rsid w:val="F7EFAA51"/>
    <w:rsid w:val="F7F30828"/>
    <w:rsid w:val="F97305E4"/>
    <w:rsid w:val="F9771AF5"/>
    <w:rsid w:val="F9DDDF76"/>
    <w:rsid w:val="FAE79D86"/>
    <w:rsid w:val="FB8E8E3B"/>
    <w:rsid w:val="FB9FEFEA"/>
    <w:rsid w:val="FCFCF089"/>
    <w:rsid w:val="FD570E63"/>
    <w:rsid w:val="FE66DEB7"/>
    <w:rsid w:val="FEFB6007"/>
    <w:rsid w:val="FF0DA55E"/>
    <w:rsid w:val="FF7E5DE3"/>
    <w:rsid w:val="FFAEE7E2"/>
    <w:rsid w:val="FFBB90A9"/>
    <w:rsid w:val="FFDF44CC"/>
    <w:rsid w:val="FFEF5D3A"/>
    <w:rsid w:val="FFEF7344"/>
    <w:rsid w:val="FFFE8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qFormat="1" w:unhideWhenUsed="0"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3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43"/>
    <w:autoRedefine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3"/>
    <w:autoRedefine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46"/>
    <w:autoRedefine/>
    <w:qFormat/>
    <w:uiPriority w:val="0"/>
    <w:pPr>
      <w:widowControl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4"/>
    </w:pPr>
    <w:rPr>
      <w:rFonts w:ascii="Arial" w:hAnsi="Arial"/>
      <w:kern w:val="0"/>
      <w:sz w:val="22"/>
      <w:szCs w:val="20"/>
      <w:lang w:val="da-DK" w:eastAsia="en-US"/>
    </w:rPr>
  </w:style>
  <w:style w:type="paragraph" w:styleId="7">
    <w:name w:val="heading 6"/>
    <w:basedOn w:val="1"/>
    <w:next w:val="1"/>
    <w:link w:val="47"/>
    <w:autoRedefine/>
    <w:qFormat/>
    <w:uiPriority w:val="0"/>
    <w:pPr>
      <w:widowControl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5"/>
    </w:pPr>
    <w:rPr>
      <w:rFonts w:ascii="Arial" w:hAnsi="Arial"/>
      <w:i/>
      <w:kern w:val="0"/>
      <w:sz w:val="22"/>
      <w:szCs w:val="20"/>
      <w:lang w:val="da-DK" w:eastAsia="en-US"/>
    </w:rPr>
  </w:style>
  <w:style w:type="paragraph" w:styleId="8">
    <w:name w:val="heading 7"/>
    <w:basedOn w:val="1"/>
    <w:next w:val="1"/>
    <w:link w:val="48"/>
    <w:autoRedefine/>
    <w:qFormat/>
    <w:uiPriority w:val="0"/>
    <w:pPr>
      <w:widowControl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6"/>
    </w:pPr>
    <w:rPr>
      <w:rFonts w:ascii="Arial" w:hAnsi="Arial"/>
      <w:kern w:val="0"/>
      <w:sz w:val="20"/>
      <w:szCs w:val="20"/>
      <w:lang w:eastAsia="en-US"/>
    </w:rPr>
  </w:style>
  <w:style w:type="paragraph" w:styleId="9">
    <w:name w:val="heading 8"/>
    <w:basedOn w:val="1"/>
    <w:next w:val="1"/>
    <w:link w:val="49"/>
    <w:autoRedefine/>
    <w:qFormat/>
    <w:uiPriority w:val="0"/>
    <w:pPr>
      <w:widowControl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7"/>
    </w:pPr>
    <w:rPr>
      <w:rFonts w:ascii="Arial" w:hAnsi="Arial"/>
      <w:i/>
      <w:kern w:val="0"/>
      <w:sz w:val="20"/>
      <w:szCs w:val="20"/>
      <w:lang w:eastAsia="en-US"/>
    </w:rPr>
  </w:style>
  <w:style w:type="paragraph" w:styleId="10">
    <w:name w:val="heading 9"/>
    <w:basedOn w:val="1"/>
    <w:next w:val="1"/>
    <w:link w:val="50"/>
    <w:autoRedefine/>
    <w:qFormat/>
    <w:uiPriority w:val="0"/>
    <w:pPr>
      <w:widowControl/>
      <w:overflowPunct w:val="0"/>
      <w:autoSpaceDE w:val="0"/>
      <w:autoSpaceDN w:val="0"/>
      <w:adjustRightInd w:val="0"/>
      <w:spacing w:before="240" w:after="60"/>
      <w:jc w:val="left"/>
      <w:textAlignment w:val="baseline"/>
      <w:outlineLvl w:val="8"/>
    </w:pPr>
    <w:rPr>
      <w:rFonts w:ascii="Arial" w:hAnsi="Arial"/>
      <w:i/>
      <w:kern w:val="0"/>
      <w:sz w:val="18"/>
      <w:szCs w:val="20"/>
      <w:lang w:eastAsia="en-US"/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/>
      <w:szCs w:val="22"/>
    </w:rPr>
  </w:style>
  <w:style w:type="paragraph" w:styleId="12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13">
    <w:name w:val="Body Text"/>
    <w:basedOn w:val="1"/>
    <w:autoRedefine/>
    <w:qFormat/>
    <w:uiPriority w:val="0"/>
    <w:pPr>
      <w:spacing w:after="120" w:line="300" w:lineRule="auto"/>
    </w:pPr>
  </w:style>
  <w:style w:type="paragraph" w:styleId="14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/>
      <w:szCs w:val="22"/>
    </w:rPr>
  </w:style>
  <w:style w:type="paragraph" w:styleId="15">
    <w:name w:val="toc 3"/>
    <w:basedOn w:val="1"/>
    <w:next w:val="1"/>
    <w:autoRedefine/>
    <w:qFormat/>
    <w:uiPriority w:val="39"/>
    <w:pPr>
      <w:ind w:left="840" w:leftChars="400"/>
    </w:pPr>
  </w:style>
  <w:style w:type="paragraph" w:styleId="16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/>
      <w:szCs w:val="22"/>
    </w:rPr>
  </w:style>
  <w:style w:type="paragraph" w:styleId="17">
    <w:name w:val="Date"/>
    <w:basedOn w:val="1"/>
    <w:next w:val="1"/>
    <w:autoRedefine/>
    <w:semiHidden/>
    <w:qFormat/>
    <w:uiPriority w:val="0"/>
    <w:pPr>
      <w:ind w:left="100" w:leftChars="2500"/>
    </w:pPr>
  </w:style>
  <w:style w:type="paragraph" w:styleId="18">
    <w:name w:val="Balloon Text"/>
    <w:basedOn w:val="1"/>
    <w:link w:val="52"/>
    <w:autoRedefine/>
    <w:qFormat/>
    <w:uiPriority w:val="0"/>
    <w:rPr>
      <w:sz w:val="18"/>
      <w:szCs w:val="18"/>
    </w:rPr>
  </w:style>
  <w:style w:type="paragraph" w:styleId="1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autoRedefine/>
    <w:qFormat/>
    <w:uiPriority w:val="39"/>
    <w:pPr>
      <w:tabs>
        <w:tab w:val="left" w:pos="420"/>
        <w:tab w:val="right" w:leader="dot" w:pos="8302"/>
      </w:tabs>
      <w:jc w:val="left"/>
    </w:pPr>
  </w:style>
  <w:style w:type="paragraph" w:styleId="22">
    <w:name w:val="toc 4"/>
    <w:basedOn w:val="1"/>
    <w:next w:val="1"/>
    <w:autoRedefine/>
    <w:qFormat/>
    <w:uiPriority w:val="39"/>
    <w:pPr>
      <w:ind w:left="1260" w:leftChars="600"/>
    </w:pPr>
  </w:style>
  <w:style w:type="paragraph" w:styleId="23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/>
      <w:szCs w:val="22"/>
    </w:rPr>
  </w:style>
  <w:style w:type="paragraph" w:styleId="24">
    <w:name w:val="toc 2"/>
    <w:basedOn w:val="1"/>
    <w:next w:val="1"/>
    <w:autoRedefine/>
    <w:qFormat/>
    <w:uiPriority w:val="39"/>
    <w:pPr>
      <w:ind w:left="420" w:leftChars="200"/>
    </w:pPr>
  </w:style>
  <w:style w:type="paragraph" w:styleId="25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/>
      <w:szCs w:val="22"/>
    </w:rPr>
  </w:style>
  <w:style w:type="paragraph" w:styleId="26">
    <w:name w:val="Normal (Web)"/>
    <w:basedOn w:val="1"/>
    <w:autoRedefine/>
    <w:semiHidden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28">
    <w:name w:val="Table Grid"/>
    <w:basedOn w:val="27"/>
    <w:autoRedefine/>
    <w:semiHidden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page number"/>
    <w:basedOn w:val="29"/>
    <w:autoRedefine/>
    <w:qFormat/>
    <w:uiPriority w:val="0"/>
  </w:style>
  <w:style w:type="character" w:styleId="31">
    <w:name w:val="FollowedHyperlink"/>
    <w:autoRedefine/>
    <w:qFormat/>
    <w:uiPriority w:val="0"/>
    <w:rPr>
      <w:color w:val="800080"/>
      <w:u w:val="single"/>
    </w:rPr>
  </w:style>
  <w:style w:type="character" w:styleId="32">
    <w:name w:val="Hyperlink"/>
    <w:autoRedefine/>
    <w:qFormat/>
    <w:uiPriority w:val="99"/>
    <w:rPr>
      <w:color w:val="0000FF"/>
      <w:u w:val="single"/>
    </w:rPr>
  </w:style>
  <w:style w:type="character" w:customStyle="1" w:styleId="33">
    <w:name w:val="标题 4 Char"/>
    <w:link w:val="5"/>
    <w:autoRedefine/>
    <w:qFormat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paragraph" w:customStyle="1" w:styleId="34">
    <w:name w:val="Default"/>
    <w:autoRedefine/>
    <w:semiHidden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35">
    <w:name w:val="content61"/>
    <w:autoRedefine/>
    <w:semiHidden/>
    <w:qFormat/>
    <w:uiPriority w:val="0"/>
    <w:rPr>
      <w:rFonts w:hint="eastAsia" w:ascii="宋体" w:hAnsi="宋体" w:eastAsia="宋体"/>
      <w:color w:val="333333"/>
      <w:sz w:val="18"/>
      <w:szCs w:val="18"/>
    </w:rPr>
  </w:style>
  <w:style w:type="paragraph" w:customStyle="1" w:styleId="36">
    <w:name w:val="content6"/>
    <w:basedOn w:val="1"/>
    <w:autoRedefine/>
    <w:semiHidden/>
    <w:qFormat/>
    <w:uiPriority w:val="0"/>
    <w:pPr>
      <w:widowControl/>
      <w:spacing w:before="100" w:beforeAutospacing="1" w:after="100" w:afterAutospacing="1" w:line="280" w:lineRule="atLeast"/>
      <w:jc w:val="left"/>
    </w:pPr>
    <w:rPr>
      <w:rFonts w:ascii="宋体" w:hAnsi="宋体" w:cs="宋体"/>
      <w:color w:val="333333"/>
      <w:kern w:val="0"/>
      <w:sz w:val="18"/>
      <w:szCs w:val="18"/>
    </w:rPr>
  </w:style>
  <w:style w:type="character" w:customStyle="1" w:styleId="37">
    <w:name w:val="notetitle1"/>
    <w:autoRedefine/>
    <w:semiHidden/>
    <w:qFormat/>
    <w:uiPriority w:val="0"/>
    <w:rPr>
      <w:b/>
      <w:bCs/>
      <w:sz w:val="24"/>
      <w:szCs w:val="24"/>
    </w:rPr>
  </w:style>
  <w:style w:type="paragraph" w:customStyle="1" w:styleId="38">
    <w:name w:val="样式1"/>
    <w:basedOn w:val="5"/>
    <w:autoRedefine/>
    <w:semiHidden/>
    <w:qFormat/>
    <w:uiPriority w:val="0"/>
  </w:style>
  <w:style w:type="character" w:customStyle="1" w:styleId="39">
    <w:name w:val="html_val1"/>
    <w:autoRedefine/>
    <w:semiHidden/>
    <w:qFormat/>
    <w:uiPriority w:val="0"/>
    <w:rPr>
      <w:color w:val="0000FF"/>
    </w:rPr>
  </w:style>
  <w:style w:type="character" w:customStyle="1" w:styleId="40">
    <w:name w:val="Char Char"/>
    <w:autoRedefine/>
    <w:qFormat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paragraph" w:styleId="4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42">
    <w:name w:val="t_tag"/>
    <w:autoRedefine/>
    <w:qFormat/>
    <w:uiPriority w:val="0"/>
  </w:style>
  <w:style w:type="character" w:customStyle="1" w:styleId="43">
    <w:name w:val="标题 3 Char"/>
    <w:link w:val="4"/>
    <w:autoRedefine/>
    <w:qFormat/>
    <w:uiPriority w:val="0"/>
    <w:rPr>
      <w:b/>
      <w:bCs/>
      <w:kern w:val="2"/>
      <w:sz w:val="32"/>
      <w:szCs w:val="32"/>
    </w:rPr>
  </w:style>
  <w:style w:type="character" w:customStyle="1" w:styleId="44">
    <w:name w:val="标题 4 字符"/>
    <w:autoRedefine/>
    <w:qFormat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45">
    <w:name w:val="标题 3 字符"/>
    <w:autoRedefine/>
    <w:qFormat/>
    <w:uiPriority w:val="0"/>
    <w:rPr>
      <w:b/>
      <w:bCs/>
      <w:kern w:val="2"/>
      <w:sz w:val="32"/>
      <w:szCs w:val="32"/>
    </w:rPr>
  </w:style>
  <w:style w:type="character" w:customStyle="1" w:styleId="46">
    <w:name w:val="标题 5 Char"/>
    <w:basedOn w:val="29"/>
    <w:link w:val="6"/>
    <w:autoRedefine/>
    <w:qFormat/>
    <w:uiPriority w:val="0"/>
    <w:rPr>
      <w:rFonts w:ascii="Arial" w:hAnsi="Arial"/>
      <w:sz w:val="22"/>
      <w:lang w:val="da-DK" w:eastAsia="en-US"/>
    </w:rPr>
  </w:style>
  <w:style w:type="character" w:customStyle="1" w:styleId="47">
    <w:name w:val="标题 6 Char"/>
    <w:basedOn w:val="29"/>
    <w:link w:val="7"/>
    <w:autoRedefine/>
    <w:qFormat/>
    <w:uiPriority w:val="0"/>
    <w:rPr>
      <w:rFonts w:ascii="Arial" w:hAnsi="Arial"/>
      <w:i/>
      <w:sz w:val="22"/>
      <w:lang w:val="da-DK" w:eastAsia="en-US"/>
    </w:rPr>
  </w:style>
  <w:style w:type="character" w:customStyle="1" w:styleId="48">
    <w:name w:val="标题 7 Char"/>
    <w:basedOn w:val="29"/>
    <w:link w:val="8"/>
    <w:autoRedefine/>
    <w:qFormat/>
    <w:uiPriority w:val="0"/>
    <w:rPr>
      <w:rFonts w:ascii="Arial" w:hAnsi="Arial"/>
      <w:lang w:eastAsia="en-US"/>
    </w:rPr>
  </w:style>
  <w:style w:type="character" w:customStyle="1" w:styleId="49">
    <w:name w:val="标题 8 Char"/>
    <w:basedOn w:val="29"/>
    <w:link w:val="9"/>
    <w:autoRedefine/>
    <w:qFormat/>
    <w:uiPriority w:val="0"/>
    <w:rPr>
      <w:rFonts w:ascii="Arial" w:hAnsi="Arial"/>
      <w:i/>
      <w:lang w:eastAsia="en-US"/>
    </w:rPr>
  </w:style>
  <w:style w:type="character" w:customStyle="1" w:styleId="50">
    <w:name w:val="标题 9 Char"/>
    <w:basedOn w:val="29"/>
    <w:link w:val="10"/>
    <w:autoRedefine/>
    <w:qFormat/>
    <w:uiPriority w:val="0"/>
    <w:rPr>
      <w:rFonts w:ascii="Arial" w:hAnsi="Arial"/>
      <w:i/>
      <w:sz w:val="18"/>
      <w:lang w:eastAsia="en-US"/>
    </w:rPr>
  </w:style>
  <w:style w:type="paragraph" w:customStyle="1" w:styleId="51">
    <w:name w:val="样式 标题 2PIM2H2Heading 2 HiddenHeading 2 CCBSheading 2Titre3..."/>
    <w:basedOn w:val="3"/>
    <w:autoRedefine/>
    <w:qFormat/>
    <w:uiPriority w:val="0"/>
    <w:pPr>
      <w:keepLines w:val="0"/>
      <w:widowControl/>
      <w:overflowPunct w:val="0"/>
      <w:autoSpaceDE w:val="0"/>
      <w:autoSpaceDN w:val="0"/>
      <w:adjustRightInd w:val="0"/>
      <w:spacing w:before="425" w:after="113" w:line="240" w:lineRule="auto"/>
      <w:jc w:val="left"/>
      <w:textAlignment w:val="baseline"/>
    </w:pPr>
    <w:rPr>
      <w:rFonts w:eastAsia="宋体" w:cs="宋体"/>
      <w:kern w:val="0"/>
      <w:sz w:val="28"/>
      <w:szCs w:val="20"/>
      <w:lang w:eastAsia="en-US"/>
    </w:rPr>
  </w:style>
  <w:style w:type="character" w:customStyle="1" w:styleId="52">
    <w:name w:val="批注框文本 Char"/>
    <w:basedOn w:val="29"/>
    <w:link w:val="18"/>
    <w:autoRedefine/>
    <w:qFormat/>
    <w:uiPriority w:val="0"/>
    <w:rPr>
      <w:kern w:val="2"/>
      <w:sz w:val="18"/>
      <w:szCs w:val="18"/>
    </w:rPr>
  </w:style>
  <w:style w:type="character" w:customStyle="1" w:styleId="53">
    <w:name w:val="标题 1 Char"/>
    <w:basedOn w:val="29"/>
    <w:link w:val="2"/>
    <w:autoRedefine/>
    <w:qFormat/>
    <w:uiPriority w:val="0"/>
    <w:rPr>
      <w:b/>
      <w:bCs/>
      <w:kern w:val="44"/>
      <w:sz w:val="44"/>
      <w:szCs w:val="44"/>
    </w:rPr>
  </w:style>
  <w:style w:type="character" w:customStyle="1" w:styleId="54">
    <w:name w:val="s_name1"/>
    <w:qFormat/>
    <w:uiPriority w:val="0"/>
    <w:rPr>
      <w:b/>
      <w:bCs/>
      <w:color w:val="387C8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oleObject" Target="embeddings/oleObject2.bin"/><Relationship Id="rId7" Type="http://schemas.openxmlformats.org/officeDocument/2006/relationships/image" Target="media/image1.png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oleObject" Target="embeddings/oleObject5.bin"/><Relationship Id="rId14" Type="http://schemas.openxmlformats.org/officeDocument/2006/relationships/oleObject" Target="embeddings/oleObject4.bin"/><Relationship Id="rId13" Type="http://schemas.openxmlformats.org/officeDocument/2006/relationships/image" Target="media/image5.png"/><Relationship Id="rId12" Type="http://schemas.openxmlformats.org/officeDocument/2006/relationships/oleObject" Target="embeddings/oleObject3.bin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681</Words>
  <Characters>764</Characters>
  <Lines>17</Lines>
  <Paragraphs>5</Paragraphs>
  <TotalTime>2</TotalTime>
  <ScaleCrop>false</ScaleCrop>
  <LinksUpToDate>false</LinksUpToDate>
  <CharactersWithSpaces>774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2019-07-24T23:35:00Z</dcterms:created>
  <dc:creator>Administrator</dc:creator>
  <cp:lastModifiedBy>新采测试采购人</cp:lastModifiedBy>
  <cp:lastPrinted>2020-03-13T20:10:00Z</cp:lastPrinted>
  <dcterms:modified xsi:type="dcterms:W3CDTF">2025-10-20T10:37:37Z</dcterms:modified>
  <dc:title>正签云</dc:title>
  <cp:revision>3323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AF58C8816507473F888D5D9C585609C4_13</vt:lpwstr>
  </property>
  <property fmtid="{D5CDD505-2E9C-101B-9397-08002B2CF9AE}" pid="4" name="KSOTemplateDocerSaveRecord">
    <vt:lpwstr>eyJoZGlkIjoiZmRhNWIxZmJlMDM4MTM1YzNjMDQ4ZGQ0ZjkzMTMwZDAiLCJ1c2VySWQiOiI2NjUxOTI3NTEifQ==</vt:lpwstr>
  </property>
</Properties>
</file>